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B6314" w14:textId="7DE5769B" w:rsidR="006958A5" w:rsidRPr="00740569" w:rsidRDefault="00724563" w:rsidP="00724563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Hlk166050523"/>
      <w:r>
        <w:rPr>
          <w:rFonts w:ascii="標楷體" w:eastAsia="標楷體" w:hAnsi="標楷體" w:hint="eastAsia"/>
          <w:b/>
          <w:sz w:val="36"/>
          <w:szCs w:val="36"/>
        </w:rPr>
        <w:t>「202</w:t>
      </w:r>
      <w:r w:rsidR="00760FF1">
        <w:rPr>
          <w:rFonts w:ascii="標楷體" w:eastAsia="標楷體" w:hAnsi="標楷體" w:hint="eastAsia"/>
          <w:b/>
          <w:sz w:val="36"/>
          <w:szCs w:val="36"/>
        </w:rPr>
        <w:t>5</w:t>
      </w:r>
      <w:r>
        <w:rPr>
          <w:rFonts w:ascii="標楷體" w:eastAsia="標楷體" w:hAnsi="標楷體" w:hint="eastAsia"/>
          <w:b/>
          <w:sz w:val="36"/>
          <w:szCs w:val="36"/>
        </w:rPr>
        <w:t>貓貍暨一統盃籃球賽」</w:t>
      </w:r>
      <w:r w:rsidR="00AF0E37" w:rsidRPr="00740569">
        <w:rPr>
          <w:rFonts w:ascii="標楷體" w:eastAsia="標楷體" w:hAnsi="標楷體" w:hint="eastAsia"/>
          <w:b/>
          <w:sz w:val="36"/>
          <w:szCs w:val="36"/>
        </w:rPr>
        <w:t>計畫</w:t>
      </w:r>
      <w:r w:rsidR="008F7A37" w:rsidRPr="00740569">
        <w:rPr>
          <w:rFonts w:ascii="標楷體" w:eastAsia="標楷體" w:hAnsi="標楷體" w:hint="eastAsia"/>
          <w:b/>
          <w:sz w:val="36"/>
          <w:szCs w:val="36"/>
        </w:rPr>
        <w:t>書</w:t>
      </w:r>
      <w:bookmarkEnd w:id="0"/>
    </w:p>
    <w:p w14:paraId="69D4A7B7" w14:textId="4CE36CBD" w:rsidR="00033006" w:rsidRPr="00B80ECC" w:rsidRDefault="00B80ECC" w:rsidP="00B80ECC">
      <w:pPr>
        <w:rPr>
          <w:rFonts w:ascii="標楷體" w:eastAsia="標楷體" w:hAnsi="標楷體"/>
          <w:sz w:val="28"/>
          <w:szCs w:val="28"/>
        </w:rPr>
      </w:pPr>
      <w:bookmarkStart w:id="1" w:name="_Hlk166050550"/>
      <w:r>
        <w:rPr>
          <w:rFonts w:ascii="標楷體" w:eastAsia="標楷體" w:hAnsi="標楷體" w:hint="eastAsia"/>
          <w:sz w:val="28"/>
          <w:szCs w:val="28"/>
        </w:rPr>
        <w:t>壹</w:t>
      </w:r>
      <w:bookmarkStart w:id="2" w:name="_Hlk165926603"/>
      <w:r>
        <w:rPr>
          <w:rFonts w:ascii="標楷體" w:eastAsia="標楷體" w:hAnsi="標楷體" w:hint="eastAsia"/>
          <w:sz w:val="28"/>
          <w:szCs w:val="28"/>
        </w:rPr>
        <w:t>、</w:t>
      </w:r>
      <w:bookmarkEnd w:id="2"/>
      <w:r w:rsidR="00AF0E37" w:rsidRPr="00B80ECC">
        <w:rPr>
          <w:rFonts w:ascii="標楷體" w:eastAsia="標楷體" w:hAnsi="標楷體" w:hint="eastAsia"/>
          <w:sz w:val="28"/>
          <w:szCs w:val="28"/>
        </w:rPr>
        <w:t>計畫緣由</w:t>
      </w:r>
      <w:r w:rsidR="006958A5" w:rsidRPr="00B80ECC">
        <w:rPr>
          <w:rFonts w:ascii="標楷體" w:eastAsia="標楷體" w:hAnsi="標楷體" w:hint="eastAsia"/>
          <w:sz w:val="28"/>
          <w:szCs w:val="28"/>
        </w:rPr>
        <w:t>：</w:t>
      </w:r>
    </w:p>
    <w:p w14:paraId="28740503" w14:textId="50F858E7" w:rsidR="00315798" w:rsidRPr="00B80ECC" w:rsidRDefault="00457A49" w:rsidP="00B80ECC">
      <w:pPr>
        <w:pStyle w:val="a7"/>
        <w:spacing w:line="480" w:lineRule="exact"/>
        <w:ind w:leftChars="0" w:left="720"/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</w:pPr>
      <w:r w:rsidRPr="00457A4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為提昇全民籃球運動風氣，聯絡全國各地籃球同好</w:t>
      </w:r>
      <w:r w:rsidR="00AA300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共同</w:t>
      </w:r>
      <w:r w:rsidRPr="00457A4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切磋球技，</w:t>
      </w:r>
      <w:r w:rsidR="00AA300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進而以球會友</w:t>
      </w:r>
      <w:r w:rsidRPr="00457A4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增進兩岸交流，促進情感以達成全民體育目的。</w:t>
      </w:r>
      <w:r w:rsidR="00C43D42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苗栗縣素有優良的籃球運動傳統，曾經培育出無數優秀的籃球運動選手為國增光，選擇苗栗縣作為舉辦本賽事的地點，別具有不同的意義。</w:t>
      </w:r>
    </w:p>
    <w:p w14:paraId="05F0FF23" w14:textId="337C1A5F" w:rsidR="002254A5" w:rsidRPr="00B80ECC" w:rsidRDefault="00B80ECC" w:rsidP="00B80ECC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</w:t>
      </w:r>
      <w:r w:rsidRPr="00B80ECC">
        <w:rPr>
          <w:rFonts w:ascii="標楷體" w:eastAsia="標楷體" w:hAnsi="標楷體" w:hint="eastAsia"/>
          <w:sz w:val="28"/>
          <w:szCs w:val="28"/>
        </w:rPr>
        <w:t>、</w:t>
      </w:r>
      <w:r w:rsidR="00BF6E1E" w:rsidRPr="00B80ECC">
        <w:rPr>
          <w:rFonts w:ascii="標楷體" w:eastAsia="標楷體" w:hAnsi="標楷體"/>
          <w:sz w:val="28"/>
          <w:szCs w:val="28"/>
        </w:rPr>
        <w:t>計畫</w:t>
      </w:r>
      <w:r w:rsidR="002254A5" w:rsidRPr="00B80ECC">
        <w:rPr>
          <w:rFonts w:ascii="標楷體" w:eastAsia="標楷體" w:hAnsi="標楷體" w:hint="eastAsia"/>
          <w:sz w:val="28"/>
          <w:szCs w:val="28"/>
        </w:rPr>
        <w:t>名稱：</w:t>
      </w:r>
    </w:p>
    <w:p w14:paraId="72C3C1AD" w14:textId="713048D7" w:rsidR="00315798" w:rsidRPr="00315798" w:rsidRDefault="000B4347" w:rsidP="00B80ECC">
      <w:pPr>
        <w:pStyle w:val="a7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2025</w:t>
      </w:r>
      <w:r w:rsidR="00457A49" w:rsidRPr="00457A49">
        <w:rPr>
          <w:rFonts w:ascii="標楷體" w:eastAsia="標楷體" w:hAnsi="標楷體" w:hint="eastAsia"/>
          <w:sz w:val="28"/>
          <w:szCs w:val="28"/>
        </w:rPr>
        <w:t>貓貍暨一統盃籃球賽</w:t>
      </w:r>
    </w:p>
    <w:p w14:paraId="5AE9FDE9" w14:textId="63EA8CD5" w:rsidR="00033006" w:rsidRPr="00B80ECC" w:rsidRDefault="00B80ECC" w:rsidP="00B80ECC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Pr="00B80ECC">
        <w:rPr>
          <w:rFonts w:ascii="標楷體" w:eastAsia="標楷體" w:hAnsi="標楷體" w:hint="eastAsia"/>
          <w:sz w:val="28"/>
          <w:szCs w:val="28"/>
        </w:rPr>
        <w:t>、</w:t>
      </w:r>
      <w:r w:rsidR="00457A49" w:rsidRPr="00B80ECC">
        <w:rPr>
          <w:rFonts w:ascii="標楷體" w:eastAsia="標楷體" w:hAnsi="標楷體"/>
          <w:sz w:val="28"/>
          <w:szCs w:val="28"/>
        </w:rPr>
        <w:t>比賽</w:t>
      </w:r>
      <w:r w:rsidR="00F97AEA" w:rsidRPr="00B80ECC">
        <w:rPr>
          <w:rFonts w:ascii="標楷體" w:eastAsia="標楷體" w:hAnsi="標楷體"/>
          <w:sz w:val="28"/>
          <w:szCs w:val="28"/>
        </w:rPr>
        <w:t>日期：</w:t>
      </w:r>
    </w:p>
    <w:p w14:paraId="7928E7A9" w14:textId="6B8AB82B" w:rsidR="00315798" w:rsidRPr="00315798" w:rsidRDefault="00F97AEA" w:rsidP="00B80ECC">
      <w:pPr>
        <w:pStyle w:val="a7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6958A5">
        <w:rPr>
          <w:rFonts w:ascii="標楷體" w:eastAsia="標楷體" w:hAnsi="標楷體"/>
          <w:sz w:val="28"/>
          <w:szCs w:val="28"/>
        </w:rPr>
        <w:t>20</w:t>
      </w:r>
      <w:r w:rsidR="008C6449">
        <w:rPr>
          <w:rFonts w:ascii="標楷體" w:eastAsia="標楷體" w:hAnsi="標楷體"/>
          <w:sz w:val="28"/>
          <w:szCs w:val="28"/>
        </w:rPr>
        <w:t>2</w:t>
      </w:r>
      <w:r w:rsidR="000B4347">
        <w:rPr>
          <w:rFonts w:ascii="標楷體" w:eastAsia="標楷體" w:hAnsi="標楷體" w:hint="eastAsia"/>
          <w:sz w:val="28"/>
          <w:szCs w:val="28"/>
        </w:rPr>
        <w:t>5</w:t>
      </w:r>
      <w:r w:rsidRPr="006958A5">
        <w:rPr>
          <w:rFonts w:ascii="標楷體" w:eastAsia="標楷體" w:hAnsi="標楷體"/>
          <w:sz w:val="28"/>
          <w:szCs w:val="28"/>
        </w:rPr>
        <w:t>年</w:t>
      </w:r>
      <w:r w:rsidR="00D62FCC">
        <w:rPr>
          <w:rFonts w:ascii="標楷體" w:eastAsia="標楷體" w:hAnsi="標楷體" w:hint="eastAsia"/>
          <w:sz w:val="28"/>
          <w:szCs w:val="28"/>
        </w:rPr>
        <w:t>7</w:t>
      </w:r>
      <w:r w:rsidR="00EE586D">
        <w:rPr>
          <w:rFonts w:ascii="標楷體" w:eastAsia="標楷體" w:hAnsi="標楷體" w:hint="eastAsia"/>
          <w:sz w:val="28"/>
          <w:szCs w:val="28"/>
        </w:rPr>
        <w:t>月</w:t>
      </w:r>
      <w:r w:rsidR="009B56ED">
        <w:rPr>
          <w:rFonts w:ascii="標楷體" w:eastAsia="標楷體" w:hAnsi="標楷體" w:hint="eastAsia"/>
          <w:sz w:val="28"/>
          <w:szCs w:val="28"/>
        </w:rPr>
        <w:t>2</w:t>
      </w:r>
      <w:r w:rsidR="00760FF1">
        <w:rPr>
          <w:rFonts w:ascii="標楷體" w:eastAsia="標楷體" w:hAnsi="標楷體" w:hint="eastAsia"/>
          <w:sz w:val="28"/>
          <w:szCs w:val="28"/>
        </w:rPr>
        <w:t>5</w:t>
      </w:r>
      <w:r w:rsidR="00EE586D">
        <w:rPr>
          <w:rFonts w:ascii="標楷體" w:eastAsia="標楷體" w:hAnsi="標楷體" w:hint="eastAsia"/>
          <w:sz w:val="28"/>
          <w:szCs w:val="28"/>
        </w:rPr>
        <w:t>、</w:t>
      </w:r>
      <w:r w:rsidR="00D62FCC">
        <w:rPr>
          <w:rFonts w:ascii="標楷體" w:eastAsia="標楷體" w:hAnsi="標楷體" w:hint="eastAsia"/>
          <w:sz w:val="28"/>
          <w:szCs w:val="28"/>
        </w:rPr>
        <w:t>2</w:t>
      </w:r>
      <w:r w:rsidR="00760FF1">
        <w:rPr>
          <w:rFonts w:ascii="標楷體" w:eastAsia="標楷體" w:hAnsi="標楷體" w:hint="eastAsia"/>
          <w:sz w:val="28"/>
          <w:szCs w:val="28"/>
        </w:rPr>
        <w:t>6</w:t>
      </w:r>
      <w:r w:rsidR="00D62FCC">
        <w:rPr>
          <w:rFonts w:ascii="標楷體" w:eastAsia="標楷體" w:hAnsi="標楷體" w:hint="eastAsia"/>
          <w:sz w:val="28"/>
          <w:szCs w:val="28"/>
        </w:rPr>
        <w:t>、</w:t>
      </w:r>
      <w:r w:rsidR="009B56ED">
        <w:rPr>
          <w:rFonts w:ascii="標楷體" w:eastAsia="標楷體" w:hAnsi="標楷體" w:hint="eastAsia"/>
          <w:sz w:val="28"/>
          <w:szCs w:val="28"/>
        </w:rPr>
        <w:t>2</w:t>
      </w:r>
      <w:r w:rsidR="00760FF1">
        <w:rPr>
          <w:rFonts w:ascii="標楷體" w:eastAsia="標楷體" w:hAnsi="標楷體" w:hint="eastAsia"/>
          <w:sz w:val="28"/>
          <w:szCs w:val="28"/>
        </w:rPr>
        <w:t>7</w:t>
      </w:r>
      <w:r w:rsidR="00EE586D">
        <w:rPr>
          <w:rFonts w:ascii="標楷體" w:eastAsia="標楷體" w:hAnsi="標楷體" w:hint="eastAsia"/>
          <w:sz w:val="28"/>
          <w:szCs w:val="28"/>
        </w:rPr>
        <w:t>日</w:t>
      </w:r>
    </w:p>
    <w:p w14:paraId="3F2C2F70" w14:textId="47AD78B2" w:rsidR="004D3E9A" w:rsidRPr="00BF6E1E" w:rsidRDefault="00B80ECC" w:rsidP="0032780D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</w:t>
      </w:r>
      <w:r w:rsidRPr="00B80ECC">
        <w:rPr>
          <w:rFonts w:ascii="標楷體" w:eastAsia="標楷體" w:hAnsi="標楷體" w:hint="eastAsia"/>
          <w:sz w:val="28"/>
          <w:szCs w:val="28"/>
        </w:rPr>
        <w:t>、</w:t>
      </w:r>
      <w:r w:rsidR="00BF6E1E" w:rsidRPr="00B80ECC">
        <w:rPr>
          <w:rFonts w:ascii="標楷體" w:eastAsia="標楷體" w:hAnsi="標楷體"/>
          <w:sz w:val="28"/>
          <w:szCs w:val="28"/>
        </w:rPr>
        <w:t>施行</w:t>
      </w:r>
      <w:r w:rsidR="0032780D">
        <w:rPr>
          <w:rFonts w:ascii="標楷體" w:eastAsia="標楷體" w:hAnsi="標楷體"/>
          <w:sz w:val="28"/>
          <w:szCs w:val="28"/>
        </w:rPr>
        <w:t>地點</w:t>
      </w:r>
    </w:p>
    <w:p w14:paraId="1D24A74B" w14:textId="3C5758D5" w:rsidR="00BF6E1E" w:rsidRPr="00B80ECC" w:rsidRDefault="00B80ECC" w:rsidP="00B80ECC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Pr="00B80ECC">
        <w:rPr>
          <w:rFonts w:ascii="標楷體" w:eastAsia="標楷體" w:hAnsi="標楷體" w:hint="eastAsia"/>
          <w:sz w:val="28"/>
          <w:szCs w:val="28"/>
        </w:rPr>
        <w:t>、</w:t>
      </w:r>
      <w:r w:rsidR="00BF6E1E" w:rsidRPr="00B80ECC">
        <w:rPr>
          <w:rFonts w:ascii="標楷體" w:eastAsia="標楷體" w:hAnsi="標楷體" w:hint="eastAsia"/>
          <w:sz w:val="28"/>
          <w:szCs w:val="28"/>
        </w:rPr>
        <w:t>目標對象：</w:t>
      </w:r>
    </w:p>
    <w:p w14:paraId="0C2227A6" w14:textId="3F5E3975" w:rsidR="00315798" w:rsidRPr="00315798" w:rsidRDefault="00724563" w:rsidP="00B80ECC">
      <w:pPr>
        <w:pStyle w:val="a7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全台灣喜愛籃球運動之</w:t>
      </w:r>
      <w:r w:rsidR="00760FF1">
        <w:rPr>
          <w:rFonts w:ascii="標楷體" w:eastAsia="標楷體" w:hAnsi="標楷體"/>
          <w:sz w:val="28"/>
          <w:szCs w:val="28"/>
        </w:rPr>
        <w:t>國高中學生暨</w:t>
      </w:r>
      <w:r w:rsidR="00521E9C">
        <w:rPr>
          <w:rFonts w:ascii="標楷體" w:eastAsia="標楷體" w:hAnsi="標楷體" w:hint="eastAsia"/>
          <w:sz w:val="28"/>
          <w:szCs w:val="28"/>
        </w:rPr>
        <w:t>40</w:t>
      </w:r>
      <w:r>
        <w:rPr>
          <w:rFonts w:ascii="標楷體" w:eastAsia="標楷體" w:hAnsi="標楷體"/>
          <w:sz w:val="28"/>
          <w:szCs w:val="28"/>
        </w:rPr>
        <w:t>歲</w:t>
      </w:r>
      <w:r w:rsidR="00521E9C">
        <w:rPr>
          <w:rFonts w:ascii="標楷體" w:eastAsia="標楷體" w:hAnsi="標楷體"/>
          <w:sz w:val="28"/>
          <w:szCs w:val="28"/>
        </w:rPr>
        <w:t>～</w:t>
      </w:r>
      <w:r w:rsidR="00521E9C">
        <w:rPr>
          <w:rFonts w:ascii="標楷體" w:eastAsia="標楷體" w:hAnsi="標楷體" w:hint="eastAsia"/>
          <w:sz w:val="28"/>
          <w:szCs w:val="28"/>
        </w:rPr>
        <w:t>7</w:t>
      </w:r>
      <w:r w:rsidR="00457A49">
        <w:rPr>
          <w:rFonts w:ascii="標楷體" w:eastAsia="標楷體" w:hAnsi="標楷體" w:hint="eastAsia"/>
          <w:sz w:val="28"/>
          <w:szCs w:val="28"/>
        </w:rPr>
        <w:t>0</w:t>
      </w:r>
      <w:r w:rsidR="00521E9C">
        <w:rPr>
          <w:rFonts w:ascii="標楷體" w:eastAsia="標楷體" w:hAnsi="標楷體" w:hint="eastAsia"/>
          <w:sz w:val="28"/>
          <w:szCs w:val="28"/>
        </w:rPr>
        <w:t>歲</w:t>
      </w:r>
      <w:r w:rsidR="00457A49">
        <w:rPr>
          <w:rFonts w:ascii="標楷體" w:eastAsia="標楷體" w:hAnsi="標楷體" w:hint="eastAsia"/>
          <w:sz w:val="28"/>
          <w:szCs w:val="28"/>
        </w:rPr>
        <w:t>以上</w:t>
      </w:r>
      <w:r w:rsidR="00D112B6">
        <w:rPr>
          <w:rFonts w:ascii="標楷體" w:eastAsia="標楷體" w:hAnsi="標楷體" w:hint="eastAsia"/>
          <w:sz w:val="28"/>
          <w:szCs w:val="28"/>
        </w:rPr>
        <w:t>人士</w:t>
      </w:r>
    </w:p>
    <w:p w14:paraId="1557B8B7" w14:textId="3C69DFF0" w:rsidR="008A0E72" w:rsidRPr="0093786B" w:rsidRDefault="0093786B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陸、</w:t>
      </w:r>
      <w:r w:rsidR="00714A9C" w:rsidRPr="0093786B">
        <w:rPr>
          <w:rFonts w:ascii="標楷體" w:eastAsia="標楷體" w:hAnsi="標楷體" w:hint="eastAsia"/>
          <w:sz w:val="28"/>
          <w:szCs w:val="28"/>
        </w:rPr>
        <w:t>辦理單位</w:t>
      </w:r>
      <w:r w:rsidR="00F97AEA" w:rsidRPr="0093786B">
        <w:rPr>
          <w:rFonts w:ascii="標楷體" w:eastAsia="標楷體" w:hAnsi="標楷體"/>
          <w:sz w:val="28"/>
          <w:szCs w:val="28"/>
        </w:rPr>
        <w:t>：</w:t>
      </w:r>
    </w:p>
    <w:p w14:paraId="6155FACD" w14:textId="1C989117" w:rsidR="006A0969" w:rsidRPr="0093786B" w:rsidRDefault="0093786B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一、</w:t>
      </w:r>
      <w:r w:rsidR="006A0969" w:rsidRPr="0093786B">
        <w:rPr>
          <w:rFonts w:ascii="標楷體" w:eastAsia="標楷體" w:hAnsi="標楷體" w:hint="eastAsia"/>
          <w:sz w:val="28"/>
          <w:szCs w:val="28"/>
        </w:rPr>
        <w:t>指導單位：</w:t>
      </w:r>
      <w:r w:rsidR="00457A49" w:rsidRPr="0093786B">
        <w:rPr>
          <w:rFonts w:ascii="標楷體" w:eastAsia="標楷體" w:hAnsi="標楷體" w:hint="eastAsia"/>
          <w:sz w:val="28"/>
          <w:szCs w:val="28"/>
        </w:rPr>
        <w:t>中華民國籃球協會</w:t>
      </w:r>
    </w:p>
    <w:p w14:paraId="1E026603" w14:textId="656E0F42" w:rsidR="0093786B" w:rsidRDefault="0093786B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二、</w:t>
      </w:r>
      <w:r w:rsidR="00714A9C" w:rsidRPr="0093786B">
        <w:rPr>
          <w:rFonts w:ascii="標楷體" w:eastAsia="標楷體" w:hAnsi="標楷體" w:hint="eastAsia"/>
          <w:sz w:val="28"/>
          <w:szCs w:val="28"/>
        </w:rPr>
        <w:t>主辦單位</w:t>
      </w:r>
      <w:r w:rsidR="008A0E72" w:rsidRPr="0093786B">
        <w:rPr>
          <w:rFonts w:ascii="標楷體" w:eastAsia="標楷體" w:hAnsi="標楷體" w:hint="eastAsia"/>
          <w:sz w:val="28"/>
          <w:szCs w:val="28"/>
        </w:rPr>
        <w:t>：</w:t>
      </w:r>
      <w:r w:rsidRPr="0093786B">
        <w:rPr>
          <w:rFonts w:ascii="標楷體" w:eastAsia="標楷體" w:hAnsi="標楷體" w:hint="eastAsia"/>
          <w:sz w:val="28"/>
          <w:szCs w:val="28"/>
        </w:rPr>
        <w:t>一統徵信股份有限公司、台北市籃球發展協會、</w:t>
      </w:r>
    </w:p>
    <w:p w14:paraId="29C03693" w14:textId="5054F3D1" w:rsidR="004A2691" w:rsidRDefault="004A2691" w:rsidP="004A2691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  </w:t>
      </w:r>
      <w:r w:rsidRPr="0093786B">
        <w:rPr>
          <w:rFonts w:ascii="標楷體" w:eastAsia="標楷體" w:hAnsi="標楷體" w:hint="eastAsia"/>
          <w:sz w:val="28"/>
          <w:szCs w:val="28"/>
        </w:rPr>
        <w:t>台灣</w:t>
      </w:r>
      <w:r>
        <w:rPr>
          <w:rFonts w:ascii="標楷體" w:eastAsia="標楷體" w:hAnsi="標楷體" w:hint="eastAsia"/>
          <w:sz w:val="28"/>
          <w:szCs w:val="28"/>
        </w:rPr>
        <w:t>籃球</w:t>
      </w:r>
      <w:r w:rsidRPr="0093786B">
        <w:rPr>
          <w:rFonts w:ascii="標楷體" w:eastAsia="標楷體" w:hAnsi="標楷體" w:hint="eastAsia"/>
          <w:sz w:val="28"/>
          <w:szCs w:val="28"/>
        </w:rPr>
        <w:t>名人堂協會</w:t>
      </w:r>
    </w:p>
    <w:p w14:paraId="3A837EC3" w14:textId="13C47D89" w:rsidR="00457A49" w:rsidRPr="0093786B" w:rsidRDefault="004A2691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93786B">
        <w:rPr>
          <w:rFonts w:ascii="標楷體" w:eastAsia="標楷體" w:hAnsi="標楷體" w:hint="eastAsia"/>
          <w:sz w:val="28"/>
          <w:szCs w:val="28"/>
        </w:rPr>
        <w:t>三、合辦單位：</w:t>
      </w:r>
      <w:r w:rsidR="0093786B" w:rsidRPr="0093786B">
        <w:rPr>
          <w:rFonts w:ascii="標楷體" w:eastAsia="標楷體" w:hAnsi="標楷體" w:hint="eastAsia"/>
          <w:sz w:val="28"/>
          <w:szCs w:val="28"/>
        </w:rPr>
        <w:t>苗栗縣政府</w:t>
      </w:r>
    </w:p>
    <w:p w14:paraId="3ED56317" w14:textId="139A7D1B" w:rsidR="00315798" w:rsidRPr="0093786B" w:rsidRDefault="0093786B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四、協辦</w:t>
      </w:r>
      <w:r w:rsidR="00457A49" w:rsidRPr="0093786B">
        <w:rPr>
          <w:rFonts w:ascii="標楷體" w:eastAsia="標楷體" w:hAnsi="標楷體" w:hint="eastAsia"/>
          <w:sz w:val="28"/>
          <w:szCs w:val="28"/>
        </w:rPr>
        <w:t>單位</w:t>
      </w:r>
      <w:r w:rsidR="008A0E72" w:rsidRPr="0093786B">
        <w:rPr>
          <w:rFonts w:ascii="標楷體" w:eastAsia="標楷體" w:hAnsi="標楷體" w:hint="eastAsia"/>
          <w:sz w:val="28"/>
          <w:szCs w:val="28"/>
        </w:rPr>
        <w:t>：</w:t>
      </w:r>
      <w:r w:rsidRPr="0093786B">
        <w:rPr>
          <w:rFonts w:ascii="標楷體" w:eastAsia="標楷體" w:hAnsi="標楷體"/>
          <w:sz w:val="28"/>
          <w:szCs w:val="28"/>
        </w:rPr>
        <w:t>苗栗縣</w:t>
      </w:r>
      <w:r>
        <w:rPr>
          <w:rFonts w:ascii="標楷體" w:eastAsia="標楷體" w:hAnsi="標楷體" w:hint="eastAsia"/>
          <w:sz w:val="28"/>
          <w:szCs w:val="28"/>
        </w:rPr>
        <w:t>體育會</w:t>
      </w:r>
      <w:r w:rsidRPr="0093786B">
        <w:rPr>
          <w:rFonts w:ascii="標楷體" w:eastAsia="標楷體" w:hAnsi="標楷體"/>
          <w:sz w:val="28"/>
          <w:szCs w:val="28"/>
        </w:rPr>
        <w:t>籃球委員會</w:t>
      </w:r>
    </w:p>
    <w:p w14:paraId="1B4748BE" w14:textId="365B65BC" w:rsidR="0059004A" w:rsidRPr="00B80ECC" w:rsidRDefault="00B80ECC" w:rsidP="00B80ECC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</w:t>
      </w:r>
      <w:r w:rsidRPr="00B80ECC">
        <w:rPr>
          <w:rFonts w:ascii="標楷體" w:eastAsia="標楷體" w:hAnsi="標楷體" w:hint="eastAsia"/>
          <w:sz w:val="28"/>
          <w:szCs w:val="28"/>
        </w:rPr>
        <w:t>、</w:t>
      </w:r>
      <w:r w:rsidR="0059004A" w:rsidRPr="00B80ECC">
        <w:rPr>
          <w:rFonts w:ascii="標楷體" w:eastAsia="標楷體" w:hAnsi="標楷體" w:hint="eastAsia"/>
          <w:sz w:val="28"/>
          <w:szCs w:val="28"/>
        </w:rPr>
        <w:t>活動</w:t>
      </w:r>
      <w:r w:rsidR="00BF6E1E" w:rsidRPr="00B80ECC">
        <w:rPr>
          <w:rFonts w:ascii="標楷體" w:eastAsia="標楷體" w:hAnsi="標楷體" w:hint="eastAsia"/>
          <w:sz w:val="28"/>
          <w:szCs w:val="28"/>
        </w:rPr>
        <w:t>內容</w:t>
      </w:r>
      <w:r w:rsidR="00F97AEA" w:rsidRPr="00B80ECC">
        <w:rPr>
          <w:rFonts w:ascii="標楷體" w:eastAsia="標楷體" w:hAnsi="標楷體"/>
          <w:sz w:val="28"/>
          <w:szCs w:val="28"/>
        </w:rPr>
        <w:t>：</w:t>
      </w:r>
      <w:r w:rsidR="005349FD">
        <w:rPr>
          <w:rFonts w:ascii="標楷體" w:eastAsia="標楷體" w:hAnsi="標楷體"/>
          <w:sz w:val="28"/>
          <w:szCs w:val="28"/>
        </w:rPr>
        <w:t xml:space="preserve"> </w:t>
      </w:r>
    </w:p>
    <w:p w14:paraId="18BE5D45" w14:textId="6B1FAA1C" w:rsidR="00033006" w:rsidRPr="0093786B" w:rsidRDefault="0093786B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一、</w:t>
      </w:r>
      <w:r w:rsidR="00D62FCC" w:rsidRPr="0093786B">
        <w:rPr>
          <w:rFonts w:ascii="標楷體" w:eastAsia="標楷體" w:hAnsi="標楷體"/>
          <w:sz w:val="28"/>
          <w:szCs w:val="28"/>
        </w:rPr>
        <w:t>比賽分組──</w:t>
      </w:r>
    </w:p>
    <w:p w14:paraId="5A0CD50A" w14:textId="33042033" w:rsidR="00D62FCC" w:rsidRPr="00D62FCC" w:rsidRDefault="00D62FCC" w:rsidP="00C43D42">
      <w:pPr>
        <w:pStyle w:val="a7"/>
        <w:numPr>
          <w:ilvl w:val="0"/>
          <w:numId w:val="26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</w:pP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壽馬組：年滿</w:t>
      </w:r>
      <w:r w:rsidRPr="00D62FCC"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70</w:t>
      </w: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歲以上者，女生隊員年滿</w:t>
      </w:r>
      <w:r w:rsidRPr="00D62FCC"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55</w:t>
      </w: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歲。</w:t>
      </w:r>
      <w:r w:rsidR="004A2691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(可以包含2位69歲)</w:t>
      </w:r>
    </w:p>
    <w:p w14:paraId="3955CA95" w14:textId="77777777" w:rsidR="00D62FCC" w:rsidRPr="00D62FCC" w:rsidRDefault="00D62FCC" w:rsidP="00C43D42">
      <w:pPr>
        <w:pStyle w:val="a7"/>
        <w:numPr>
          <w:ilvl w:val="0"/>
          <w:numId w:val="26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</w:pP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天馬組：年滿</w:t>
      </w:r>
      <w:r w:rsidRPr="00D62FCC"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65</w:t>
      </w: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歲以上者，女生隊員年滿</w:t>
      </w:r>
      <w:r w:rsidRPr="00D62FCC"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50</w:t>
      </w: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歲。</w:t>
      </w:r>
    </w:p>
    <w:p w14:paraId="2B4989D3" w14:textId="77777777" w:rsidR="00D62FCC" w:rsidRPr="00D62FCC" w:rsidRDefault="00D62FCC" w:rsidP="00C43D42">
      <w:pPr>
        <w:pStyle w:val="a7"/>
        <w:numPr>
          <w:ilvl w:val="0"/>
          <w:numId w:val="26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</w:pP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神馬組：年滿</w:t>
      </w:r>
      <w:r w:rsidRPr="00D62FCC"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60</w:t>
      </w: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歲以上者，女生隊員年滿</w:t>
      </w:r>
      <w:r w:rsidRPr="00D62FCC"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45</w:t>
      </w: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歲。</w:t>
      </w:r>
    </w:p>
    <w:p w14:paraId="3F39395F" w14:textId="77777777" w:rsidR="00D62FCC" w:rsidRPr="00D62FCC" w:rsidRDefault="00D62FCC" w:rsidP="00C43D42">
      <w:pPr>
        <w:pStyle w:val="a7"/>
        <w:numPr>
          <w:ilvl w:val="0"/>
          <w:numId w:val="26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</w:pP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老馬組：</w:t>
      </w:r>
      <w:r w:rsidRPr="00D62FCC"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55</w:t>
      </w: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歲</w:t>
      </w:r>
      <w:r w:rsidRPr="00D62FCC"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~59</w:t>
      </w: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歲以上者，女生隊員年滿</w:t>
      </w:r>
      <w:r w:rsidRPr="00D62FCC"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40</w:t>
      </w: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歲。</w:t>
      </w:r>
    </w:p>
    <w:p w14:paraId="115AC390" w14:textId="77777777" w:rsidR="00D62FCC" w:rsidRDefault="00D62FCC" w:rsidP="00C43D42">
      <w:pPr>
        <w:pStyle w:val="a7"/>
        <w:numPr>
          <w:ilvl w:val="0"/>
          <w:numId w:val="26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</w:pP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中馬組：</w:t>
      </w:r>
      <w:r w:rsidRPr="00D62FCC"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50</w:t>
      </w: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歲以下者，女生隊員年滿</w:t>
      </w:r>
      <w:r w:rsidRPr="00D62FCC"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35</w:t>
      </w: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歲。</w:t>
      </w:r>
    </w:p>
    <w:p w14:paraId="428E3642" w14:textId="1D7A6916" w:rsidR="00920544" w:rsidRDefault="00920544" w:rsidP="00C43D42">
      <w:pPr>
        <w:pStyle w:val="a7"/>
        <w:numPr>
          <w:ilvl w:val="0"/>
          <w:numId w:val="26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高中組</w:t>
      </w:r>
    </w:p>
    <w:p w14:paraId="7C1E3A32" w14:textId="33BC6C9A" w:rsidR="00920544" w:rsidRDefault="00920544" w:rsidP="00C43D42">
      <w:pPr>
        <w:pStyle w:val="a7"/>
        <w:numPr>
          <w:ilvl w:val="0"/>
          <w:numId w:val="26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國中組</w:t>
      </w:r>
    </w:p>
    <w:p w14:paraId="620D1AD1" w14:textId="77777777" w:rsidR="00D62FCC" w:rsidRDefault="00D62FCC" w:rsidP="00C43D42">
      <w:pPr>
        <w:autoSpaceDE w:val="0"/>
        <w:autoSpaceDN w:val="0"/>
        <w:adjustRightInd w:val="0"/>
        <w:spacing w:line="480" w:lineRule="exact"/>
        <w:ind w:left="105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</w:pP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註1.每人限報一隊，不得跨組、跨隊報名，若有球員重複報</w:t>
      </w:r>
      <w:bookmarkEnd w:id="1"/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名者，以第</w:t>
      </w: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lastRenderedPageBreak/>
        <w:t>一場出賽為準，否則以棄權論（不可向下跨組報名）。</w:t>
      </w:r>
    </w:p>
    <w:p w14:paraId="2BCAA3E9" w14:textId="77777777" w:rsidR="00D62FCC" w:rsidRPr="00D62FCC" w:rsidRDefault="00D62FCC" w:rsidP="00C43D42">
      <w:pPr>
        <w:autoSpaceDE w:val="0"/>
        <w:autoSpaceDN w:val="0"/>
        <w:adjustRightInd w:val="0"/>
        <w:spacing w:line="480" w:lineRule="exact"/>
        <w:ind w:left="105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</w:pP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註2.歡迎組成全員女子隊參加分齡比賽，列入較男生隊員少</w:t>
      </w:r>
      <w:r w:rsidRPr="00D62FCC"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15</w:t>
      </w: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歲的組別，如年滿</w:t>
      </w:r>
      <w:r w:rsidRPr="00D62FCC"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55</w:t>
      </w: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歲的女子隊，參加</w:t>
      </w:r>
      <w:r w:rsidRPr="00D62FCC"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70</w:t>
      </w:r>
      <w:r w:rsidRPr="00D62FCC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歲以上壽馬組的比賽</w:t>
      </w:r>
    </w:p>
    <w:p w14:paraId="17FEEF46" w14:textId="045FCA8D" w:rsidR="00D62FCC" w:rsidRPr="00C50768" w:rsidRDefault="00D62FCC" w:rsidP="00C50768">
      <w:pPr>
        <w:pStyle w:val="a7"/>
        <w:numPr>
          <w:ilvl w:val="0"/>
          <w:numId w:val="34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C50768">
        <w:rPr>
          <w:rFonts w:ascii="標楷體" w:eastAsia="標楷體" w:hAnsi="標楷體"/>
          <w:sz w:val="28"/>
          <w:szCs w:val="28"/>
        </w:rPr>
        <w:t>比賽方式──</w:t>
      </w:r>
    </w:p>
    <w:p w14:paraId="2A2E0ACD" w14:textId="1BDEEC83" w:rsidR="00F123C7" w:rsidRPr="00C50768" w:rsidRDefault="00C50768" w:rsidP="00C50768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C50768">
        <w:rPr>
          <w:rFonts w:ascii="標楷體" w:eastAsia="標楷體" w:hAnsi="標楷體" w:hint="eastAsia"/>
          <w:sz w:val="28"/>
          <w:szCs w:val="28"/>
        </w:rPr>
        <w:t>1.</w:t>
      </w:r>
      <w:r w:rsidR="00F123C7" w:rsidRPr="00C50768">
        <w:rPr>
          <w:rFonts w:ascii="標楷體" w:eastAsia="標楷體" w:hAnsi="標楷體" w:hint="eastAsia"/>
          <w:sz w:val="28"/>
          <w:szCs w:val="28"/>
        </w:rPr>
        <w:t>每日上午8時開始比賽，至下午</w:t>
      </w:r>
      <w:r w:rsidR="00920544">
        <w:rPr>
          <w:rFonts w:ascii="標楷體" w:eastAsia="標楷體" w:hAnsi="標楷體" w:hint="eastAsia"/>
          <w:sz w:val="28"/>
          <w:szCs w:val="28"/>
        </w:rPr>
        <w:t>6</w:t>
      </w:r>
      <w:r w:rsidR="00F123C7" w:rsidRPr="00C50768">
        <w:rPr>
          <w:rFonts w:ascii="標楷體" w:eastAsia="標楷體" w:hAnsi="標楷體" w:hint="eastAsia"/>
          <w:sz w:val="28"/>
          <w:szCs w:val="28"/>
        </w:rPr>
        <w:t>時結束。</w:t>
      </w:r>
    </w:p>
    <w:p w14:paraId="003DF3FA" w14:textId="0E027962" w:rsidR="00390B39" w:rsidRPr="00C50768" w:rsidRDefault="00920544" w:rsidP="00C50768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2</w:t>
      </w:r>
      <w:r w:rsidR="00390B39" w:rsidRPr="00C50768">
        <w:rPr>
          <w:rFonts w:ascii="標楷體" w:eastAsia="標楷體" w:hAnsi="標楷體" w:hint="eastAsia"/>
          <w:sz w:val="28"/>
          <w:szCs w:val="28"/>
        </w:rPr>
        <w:t>每場比賽由2名裁判執法，另設3名計分、記錄員。</w:t>
      </w:r>
    </w:p>
    <w:p w14:paraId="63C561C9" w14:textId="6A4BF83B" w:rsidR="00F123C7" w:rsidRPr="0093786B" w:rsidRDefault="0093786B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 xml:space="preserve">   三、</w:t>
      </w:r>
      <w:r w:rsidR="00F123C7" w:rsidRPr="0093786B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比賽規則</w:t>
      </w:r>
      <w:r w:rsidR="00F123C7" w:rsidRPr="0093786B">
        <w:rPr>
          <w:rFonts w:ascii="標楷體" w:eastAsia="標楷體" w:hAnsi="標楷體"/>
          <w:sz w:val="28"/>
          <w:szCs w:val="28"/>
        </w:rPr>
        <w:t>──</w:t>
      </w:r>
    </w:p>
    <w:p w14:paraId="26453D0E" w14:textId="77777777" w:rsidR="00F123C7" w:rsidRPr="00F123C7" w:rsidRDefault="00F123C7" w:rsidP="00C43D42">
      <w:pPr>
        <w:pStyle w:val="a7"/>
        <w:spacing w:line="480" w:lineRule="exact"/>
        <w:ind w:leftChars="0" w:left="1049"/>
        <w:rPr>
          <w:rFonts w:ascii="標楷體" w:eastAsia="標楷體" w:hAnsi="標楷體"/>
          <w:sz w:val="28"/>
          <w:szCs w:val="28"/>
        </w:rPr>
      </w:pPr>
      <w:r w:rsidRPr="00F123C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依據中華民國籃球協會審定之最新國際籃球比賽規則。本比賽另行規定如后：各組每節</w:t>
      </w:r>
      <w:r w:rsidRPr="00F123C7"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  <w:t>10</w:t>
      </w:r>
      <w:r w:rsidRPr="00F123C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分鐘，暫停、罰球及第四節最後兩分鐘停錶。</w:t>
      </w:r>
    </w:p>
    <w:p w14:paraId="49440C90" w14:textId="3F97619C" w:rsidR="00F123C7" w:rsidRPr="0093786B" w:rsidRDefault="0093786B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 xml:space="preserve">   四、</w:t>
      </w:r>
      <w:r w:rsidR="00F123C7" w:rsidRPr="0093786B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比賽制度</w:t>
      </w:r>
      <w:r w:rsidR="00F123C7" w:rsidRPr="0093786B">
        <w:rPr>
          <w:rFonts w:ascii="標楷體" w:eastAsia="標楷體" w:hAnsi="標楷體"/>
          <w:sz w:val="28"/>
          <w:szCs w:val="28"/>
        </w:rPr>
        <w:t>──</w:t>
      </w:r>
    </w:p>
    <w:p w14:paraId="52A2DF48" w14:textId="77777777" w:rsidR="00F123C7" w:rsidRDefault="00F123C7" w:rsidP="00C43D42">
      <w:pPr>
        <w:pStyle w:val="a7"/>
        <w:numPr>
          <w:ilvl w:val="0"/>
          <w:numId w:val="30"/>
        </w:numPr>
        <w:spacing w:line="48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</w:pPr>
      <w:r w:rsidRPr="00F123C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各組比賽均採單循環制決定名次。</w:t>
      </w:r>
    </w:p>
    <w:p w14:paraId="4D5CA75F" w14:textId="77777777" w:rsidR="00F123C7" w:rsidRPr="00F123C7" w:rsidRDefault="00F123C7" w:rsidP="00C43D42">
      <w:pPr>
        <w:pStyle w:val="a7"/>
        <w:numPr>
          <w:ilvl w:val="0"/>
          <w:numId w:val="30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F123C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每組報名不足三隊，則取消該組比賽。</w:t>
      </w:r>
    </w:p>
    <w:p w14:paraId="768DB5A9" w14:textId="653B86D5" w:rsidR="00F123C7" w:rsidRPr="0093786B" w:rsidRDefault="0093786B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 xml:space="preserve">   伍、</w:t>
      </w:r>
      <w:r w:rsidR="00F123C7" w:rsidRPr="0093786B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比賽用球</w:t>
      </w:r>
      <w:r w:rsidR="00F123C7" w:rsidRPr="0093786B">
        <w:rPr>
          <w:rFonts w:ascii="標楷體" w:eastAsia="標楷體" w:hAnsi="標楷體"/>
          <w:sz w:val="28"/>
          <w:szCs w:val="28"/>
        </w:rPr>
        <w:t>──</w:t>
      </w:r>
    </w:p>
    <w:p w14:paraId="357EFF8B" w14:textId="77777777" w:rsidR="00F123C7" w:rsidRPr="00F123C7" w:rsidRDefault="00F123C7" w:rsidP="00C43D42">
      <w:pPr>
        <w:pStyle w:val="a7"/>
        <w:spacing w:line="480" w:lineRule="exact"/>
        <w:ind w:leftChars="0" w:left="1050"/>
        <w:rPr>
          <w:rFonts w:ascii="標楷體" w:eastAsia="標楷體" w:hAnsi="標楷體"/>
          <w:sz w:val="28"/>
          <w:szCs w:val="28"/>
        </w:rPr>
      </w:pPr>
      <w:r w:rsidRPr="00F123C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  <w:lang w:val="zh-TW"/>
        </w:rPr>
        <w:t>採用</w:t>
      </w:r>
      <w:r w:rsidRPr="00F123C7">
        <w:rPr>
          <w:rFonts w:ascii="標楷體" w:eastAsia="標楷體" w:hAnsi="標楷體" w:cs="新細明體"/>
          <w:bCs/>
          <w:color w:val="000000"/>
          <w:kern w:val="0"/>
          <w:sz w:val="28"/>
          <w:szCs w:val="28"/>
          <w:lang w:val="zh-TW"/>
        </w:rPr>
        <w:t>”</w:t>
      </w:r>
      <w:r w:rsidRPr="00F123C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  <w:lang w:val="zh-TW"/>
        </w:rPr>
        <w:t>molten</w:t>
      </w:r>
      <w:r w:rsidRPr="00F123C7">
        <w:rPr>
          <w:rFonts w:ascii="標楷體" w:eastAsia="標楷體" w:hAnsi="標楷體" w:cs="新細明體"/>
          <w:bCs/>
          <w:color w:val="000000"/>
          <w:kern w:val="0"/>
          <w:sz w:val="28"/>
          <w:szCs w:val="28"/>
          <w:lang w:val="zh-TW"/>
        </w:rPr>
        <w:t>”</w:t>
      </w:r>
      <w:r w:rsidRPr="00F123C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  <w:lang w:val="zh-TW"/>
        </w:rPr>
        <w:t>皮製</w:t>
      </w:r>
      <w:r w:rsidRPr="00F123C7">
        <w:rPr>
          <w:rFonts w:ascii="標楷體" w:eastAsia="標楷體" w:hAnsi="標楷體" w:cs="新細明體"/>
          <w:bCs/>
          <w:color w:val="000000"/>
          <w:kern w:val="0"/>
          <w:sz w:val="28"/>
          <w:szCs w:val="28"/>
          <w:lang w:val="zh-TW"/>
        </w:rPr>
        <w:t>7</w:t>
      </w:r>
      <w:r w:rsidRPr="00F123C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  <w:lang w:val="zh-TW"/>
        </w:rPr>
        <w:t>號球為大會比賽用球</w:t>
      </w:r>
      <w:r w:rsidRPr="00F123C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。</w:t>
      </w:r>
    </w:p>
    <w:p w14:paraId="641E47BE" w14:textId="098B62A3" w:rsidR="00F123C7" w:rsidRPr="0093786B" w:rsidRDefault="0093786B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陸、</w:t>
      </w:r>
      <w:r w:rsidR="00F123C7" w:rsidRPr="0093786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比賽</w:t>
      </w:r>
      <w:r w:rsidR="00F123C7" w:rsidRPr="0093786B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獎勵</w:t>
      </w:r>
      <w:r w:rsidR="00F123C7" w:rsidRPr="0093786B">
        <w:rPr>
          <w:rFonts w:ascii="標楷體" w:eastAsia="標楷體" w:hAnsi="標楷體"/>
          <w:sz w:val="28"/>
          <w:szCs w:val="28"/>
        </w:rPr>
        <w:t>──</w:t>
      </w:r>
    </w:p>
    <w:p w14:paraId="0DA3F565" w14:textId="6C1759C9" w:rsidR="00315798" w:rsidRPr="0093786B" w:rsidRDefault="0093786B" w:rsidP="0093786B">
      <w:pPr>
        <w:spacing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  <w:lang w:val="zh-TW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 xml:space="preserve">       </w:t>
      </w:r>
      <w:r w:rsidR="00F123C7" w:rsidRPr="0093786B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lang w:val="zh-TW"/>
        </w:rPr>
        <w:t>各組前三名各頒發獎盃乙座</w:t>
      </w:r>
    </w:p>
    <w:p w14:paraId="3221D41C" w14:textId="18C16429" w:rsidR="00423215" w:rsidRPr="00315798" w:rsidRDefault="00D112B6" w:rsidP="00315798">
      <w:pPr>
        <w:pStyle w:val="a7"/>
        <w:spacing w:line="48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15798">
        <w:rPr>
          <w:rFonts w:ascii="標楷體" w:eastAsia="標楷體" w:hAnsi="標楷體"/>
          <w:b/>
          <w:sz w:val="28"/>
          <w:szCs w:val="28"/>
        </w:rPr>
        <w:t>附</w:t>
      </w:r>
      <w:r w:rsidR="0075102E" w:rsidRPr="00315798">
        <w:rPr>
          <w:rFonts w:ascii="標楷體" w:eastAsia="標楷體" w:hAnsi="標楷體"/>
          <w:b/>
          <w:sz w:val="28"/>
          <w:szCs w:val="28"/>
        </w:rPr>
        <w:t>註：</w:t>
      </w:r>
      <w:r w:rsidR="00315798" w:rsidRPr="00315798">
        <w:rPr>
          <w:rFonts w:ascii="標楷體" w:eastAsia="標楷體" w:hAnsi="標楷體"/>
          <w:b/>
          <w:sz w:val="28"/>
          <w:szCs w:val="28"/>
        </w:rPr>
        <w:t>7月2</w:t>
      </w:r>
      <w:r w:rsidR="00FC2CA4">
        <w:rPr>
          <w:rFonts w:ascii="標楷體" w:eastAsia="標楷體" w:hAnsi="標楷體" w:hint="eastAsia"/>
          <w:b/>
          <w:sz w:val="28"/>
          <w:szCs w:val="28"/>
        </w:rPr>
        <w:t>5</w:t>
      </w:r>
      <w:r w:rsidR="00FC2CA4">
        <w:rPr>
          <w:rFonts w:ascii="標楷體" w:eastAsia="標楷體" w:hAnsi="標楷體"/>
          <w:b/>
          <w:sz w:val="28"/>
          <w:szCs w:val="28"/>
        </w:rPr>
        <w:t>日（五</w:t>
      </w:r>
      <w:r w:rsidR="00315798" w:rsidRPr="00315798">
        <w:rPr>
          <w:rFonts w:ascii="標楷體" w:eastAsia="標楷體" w:hAnsi="標楷體"/>
          <w:b/>
          <w:sz w:val="28"/>
          <w:szCs w:val="28"/>
        </w:rPr>
        <w:t>）晚間</w:t>
      </w:r>
      <w:r w:rsidR="0075102E" w:rsidRPr="00315798">
        <w:rPr>
          <w:rFonts w:ascii="標楷體" w:eastAsia="標楷體" w:hAnsi="標楷體"/>
          <w:b/>
          <w:sz w:val="28"/>
          <w:szCs w:val="28"/>
        </w:rPr>
        <w:t>選手之夜</w:t>
      </w:r>
      <w:r w:rsidR="00315798" w:rsidRPr="00315798">
        <w:rPr>
          <w:rFonts w:ascii="標楷體" w:eastAsia="標楷體" w:hAnsi="標楷體"/>
          <w:b/>
          <w:sz w:val="28"/>
          <w:szCs w:val="28"/>
        </w:rPr>
        <w:t>，</w:t>
      </w:r>
      <w:r w:rsidR="00FC2CA4">
        <w:rPr>
          <w:rFonts w:ascii="標楷體" w:eastAsia="標楷體" w:hAnsi="標楷體"/>
          <w:b/>
          <w:sz w:val="28"/>
          <w:szCs w:val="28"/>
        </w:rPr>
        <w:t>邀請全體參賽選手共同餐敘</w:t>
      </w:r>
      <w:r w:rsidR="00887B70">
        <w:rPr>
          <w:rFonts w:ascii="標楷體" w:eastAsia="標楷體" w:hAnsi="標楷體"/>
          <w:b/>
          <w:sz w:val="28"/>
          <w:szCs w:val="28"/>
        </w:rPr>
        <w:t>，採取歌唱晚會聯歡˙</w:t>
      </w:r>
    </w:p>
    <w:p w14:paraId="56D31781" w14:textId="56DC5D71" w:rsidR="00315798" w:rsidRDefault="00315798" w:rsidP="00C43D42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14:paraId="5EF9A7C4" w14:textId="2AA603BD" w:rsidR="0093786B" w:rsidRDefault="0093786B" w:rsidP="00C43D42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14:paraId="3DEA34F7" w14:textId="77777777" w:rsidR="0093786B" w:rsidRPr="00D112B6" w:rsidRDefault="0093786B" w:rsidP="00C43D42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14:paraId="7B3987D3" w14:textId="57473A9A" w:rsidR="009B56ED" w:rsidRPr="00B80ECC" w:rsidRDefault="00920544" w:rsidP="00B80ECC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822218">
        <w:rPr>
          <w:rFonts w:ascii="標楷體" w:eastAsia="標楷體" w:hAnsi="標楷體" w:hint="eastAsia"/>
          <w:sz w:val="28"/>
          <w:szCs w:val="28"/>
        </w:rPr>
        <w:t>捌</w:t>
      </w:r>
      <w:r w:rsidR="0093786B">
        <w:rPr>
          <w:rFonts w:ascii="標楷體" w:eastAsia="標楷體" w:hAnsi="標楷體" w:hint="eastAsia"/>
          <w:sz w:val="28"/>
          <w:szCs w:val="28"/>
        </w:rPr>
        <w:t>、</w:t>
      </w:r>
      <w:r w:rsidR="009B56ED" w:rsidRPr="00B80ECC">
        <w:rPr>
          <w:rFonts w:ascii="標楷體" w:eastAsia="標楷體" w:hAnsi="標楷體" w:hint="eastAsia"/>
          <w:sz w:val="28"/>
          <w:szCs w:val="28"/>
        </w:rPr>
        <w:t>經費概算：</w:t>
      </w:r>
    </w:p>
    <w:tbl>
      <w:tblPr>
        <w:tblStyle w:val="a8"/>
        <w:tblW w:w="8363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559"/>
        <w:gridCol w:w="3118"/>
      </w:tblGrid>
      <w:tr w:rsidR="009B56ED" w:rsidRPr="00AE0EDB" w14:paraId="7068682F" w14:textId="77777777" w:rsidTr="0075102E">
        <w:tc>
          <w:tcPr>
            <w:tcW w:w="851" w:type="dxa"/>
            <w:shd w:val="clear" w:color="auto" w:fill="D6E3BC" w:themeFill="accent3" w:themeFillTint="66"/>
          </w:tcPr>
          <w:p w14:paraId="691CB34B" w14:textId="77777777" w:rsidR="009B56ED" w:rsidRPr="00B02771" w:rsidRDefault="009B56ED" w:rsidP="00C43D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  <w:r w:rsidRPr="00B02771">
              <w:rPr>
                <w:rFonts w:ascii="標楷體" w:eastAsia="標楷體" w:hAnsi="標楷體" w:hint="eastAsia"/>
                <w:sz w:val="28"/>
                <w:szCs w:val="28"/>
              </w:rPr>
              <w:t>次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14:paraId="0D173804" w14:textId="77777777" w:rsidR="009B56ED" w:rsidRPr="00C758CF" w:rsidRDefault="009B56ED" w:rsidP="00C43D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58CF">
              <w:rPr>
                <w:rFonts w:ascii="標楷體" w:eastAsia="標楷體" w:hAnsi="標楷體" w:hint="eastAsia"/>
                <w:sz w:val="28"/>
                <w:szCs w:val="28"/>
              </w:rPr>
              <w:t>名    稱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4ECC96EB" w14:textId="77777777" w:rsidR="009B56ED" w:rsidRPr="00C758CF" w:rsidRDefault="009B56ED" w:rsidP="00C43D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58CF">
              <w:rPr>
                <w:rFonts w:ascii="標楷體" w:eastAsia="標楷體" w:hAnsi="標楷體" w:hint="eastAsia"/>
                <w:sz w:val="28"/>
                <w:szCs w:val="28"/>
              </w:rPr>
              <w:t>金  額</w:t>
            </w:r>
          </w:p>
        </w:tc>
        <w:tc>
          <w:tcPr>
            <w:tcW w:w="3118" w:type="dxa"/>
            <w:shd w:val="clear" w:color="auto" w:fill="D6E3BC" w:themeFill="accent3" w:themeFillTint="66"/>
          </w:tcPr>
          <w:p w14:paraId="19C68852" w14:textId="77777777" w:rsidR="009B56ED" w:rsidRPr="00C758CF" w:rsidRDefault="009B56ED" w:rsidP="00C43D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58CF">
              <w:rPr>
                <w:rFonts w:ascii="標楷體" w:eastAsia="標楷體" w:hAnsi="標楷體" w:hint="eastAsia"/>
                <w:sz w:val="28"/>
                <w:szCs w:val="28"/>
              </w:rPr>
              <w:t>說             明</w:t>
            </w:r>
          </w:p>
        </w:tc>
      </w:tr>
      <w:tr w:rsidR="009B56ED" w:rsidRPr="00AE0EDB" w14:paraId="29BE9067" w14:textId="77777777" w:rsidTr="0075102E">
        <w:tc>
          <w:tcPr>
            <w:tcW w:w="851" w:type="dxa"/>
          </w:tcPr>
          <w:p w14:paraId="7071CE54" w14:textId="77777777" w:rsidR="009B56ED" w:rsidRPr="00AE0EDB" w:rsidRDefault="009B56ED" w:rsidP="00C43D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EDB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59056513" w14:textId="77777777" w:rsidR="009B56ED" w:rsidRPr="00AE0EDB" w:rsidRDefault="00980654" w:rsidP="00C43D4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大型</w:t>
            </w:r>
            <w:r w:rsidR="009B56ED">
              <w:rPr>
                <w:rFonts w:ascii="標楷體" w:eastAsia="標楷體" w:hAnsi="標楷體" w:hint="eastAsia"/>
                <w:sz w:val="28"/>
                <w:szCs w:val="28"/>
              </w:rPr>
              <w:t>看板</w:t>
            </w:r>
          </w:p>
        </w:tc>
        <w:tc>
          <w:tcPr>
            <w:tcW w:w="1559" w:type="dxa"/>
          </w:tcPr>
          <w:p w14:paraId="3F036DC8" w14:textId="77777777" w:rsidR="009B56ED" w:rsidRPr="00AE0EDB" w:rsidRDefault="009B56ED" w:rsidP="00C43D42">
            <w:pPr>
              <w:spacing w:line="4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75</w:t>
            </w:r>
            <w:r w:rsidRPr="00AE0EDB">
              <w:rPr>
                <w:rFonts w:ascii="標楷體" w:eastAsia="標楷體" w:hAnsi="標楷體" w:hint="eastAsia"/>
                <w:sz w:val="28"/>
                <w:szCs w:val="28"/>
              </w:rPr>
              <w:t>,000元</w:t>
            </w:r>
          </w:p>
        </w:tc>
        <w:tc>
          <w:tcPr>
            <w:tcW w:w="3118" w:type="dxa"/>
          </w:tcPr>
          <w:p w14:paraId="0197705F" w14:textId="77777777" w:rsidR="009B56ED" w:rsidRPr="00AE0EDB" w:rsidRDefault="009B56ED" w:rsidP="00C43D4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E0EDB">
              <w:rPr>
                <w:rFonts w:ascii="標楷體" w:eastAsia="標楷體" w:hAnsi="標楷體" w:hint="eastAsia"/>
                <w:sz w:val="28"/>
                <w:szCs w:val="28"/>
              </w:rPr>
              <w:t>25,000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元∕面×3含</w:t>
            </w:r>
            <w:r w:rsidR="00224DF1">
              <w:rPr>
                <w:rFonts w:ascii="標楷體" w:eastAsia="標楷體" w:hAnsi="標楷體" w:hint="eastAsia"/>
                <w:sz w:val="28"/>
                <w:szCs w:val="28"/>
              </w:rPr>
              <w:t>拆裝</w:t>
            </w:r>
          </w:p>
        </w:tc>
      </w:tr>
      <w:tr w:rsidR="00224DF1" w:rsidRPr="00AE0EDB" w14:paraId="627598CF" w14:textId="77777777" w:rsidTr="0075102E">
        <w:tc>
          <w:tcPr>
            <w:tcW w:w="851" w:type="dxa"/>
          </w:tcPr>
          <w:p w14:paraId="0EB6997C" w14:textId="77777777" w:rsidR="00224DF1" w:rsidRPr="00AE0EDB" w:rsidRDefault="00224DF1" w:rsidP="00C43D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ED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0E2AF5C4" w14:textId="77777777" w:rsidR="00224DF1" w:rsidRPr="00AE0EDB" w:rsidRDefault="00224DF1" w:rsidP="00C43D4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裁判費</w:t>
            </w:r>
          </w:p>
        </w:tc>
        <w:tc>
          <w:tcPr>
            <w:tcW w:w="1559" w:type="dxa"/>
          </w:tcPr>
          <w:p w14:paraId="21231584" w14:textId="7F5D298B" w:rsidR="00224DF1" w:rsidRPr="00AE0EDB" w:rsidRDefault="00920544" w:rsidP="00C43D42">
            <w:pPr>
              <w:spacing w:line="4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160</w:t>
            </w:r>
            <w:r w:rsidR="00224DF1" w:rsidRPr="00AE0EDB">
              <w:rPr>
                <w:rFonts w:ascii="標楷體" w:eastAsia="標楷體" w:hAnsi="標楷體" w:hint="eastAsia"/>
                <w:sz w:val="28"/>
                <w:szCs w:val="28"/>
              </w:rPr>
              <w:t>,000元</w:t>
            </w:r>
          </w:p>
        </w:tc>
        <w:tc>
          <w:tcPr>
            <w:tcW w:w="3118" w:type="dxa"/>
          </w:tcPr>
          <w:p w14:paraId="59FD38B7" w14:textId="187EC62F" w:rsidR="00224DF1" w:rsidRPr="00AE0EDB" w:rsidRDefault="00224DF1" w:rsidP="00C43D4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1000元∕人×2×</w:t>
            </w:r>
            <w:r w:rsidR="00920544">
              <w:rPr>
                <w:rFonts w:ascii="標楷體" w:eastAsia="標楷體" w:hAnsi="標楷體" w:hint="eastAsia"/>
                <w:sz w:val="28"/>
                <w:szCs w:val="28"/>
              </w:rPr>
              <w:t>80</w:t>
            </w:r>
          </w:p>
        </w:tc>
      </w:tr>
      <w:tr w:rsidR="00224DF1" w:rsidRPr="00AE0EDB" w14:paraId="05931D9D" w14:textId="77777777" w:rsidTr="0075102E">
        <w:tc>
          <w:tcPr>
            <w:tcW w:w="851" w:type="dxa"/>
          </w:tcPr>
          <w:p w14:paraId="54743AEE" w14:textId="77777777" w:rsidR="00224DF1" w:rsidRPr="00AE0EDB" w:rsidRDefault="00224DF1" w:rsidP="00C43D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ED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0A058E5C" w14:textId="77777777" w:rsidR="00224DF1" w:rsidRPr="00AE0EDB" w:rsidRDefault="00224DF1" w:rsidP="00C43D4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場邊記錄員費</w:t>
            </w:r>
          </w:p>
        </w:tc>
        <w:tc>
          <w:tcPr>
            <w:tcW w:w="1559" w:type="dxa"/>
          </w:tcPr>
          <w:p w14:paraId="1233275B" w14:textId="7F5C036D" w:rsidR="00224DF1" w:rsidRPr="00AE0EDB" w:rsidRDefault="00920544" w:rsidP="00C43D42">
            <w:pPr>
              <w:spacing w:line="4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48</w:t>
            </w:r>
            <w:r w:rsidR="00224DF1" w:rsidRPr="00AE0EDB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224DF1" w:rsidRPr="00AE0EDB">
              <w:rPr>
                <w:rFonts w:ascii="標楷體" w:eastAsia="標楷體" w:hAnsi="標楷體" w:hint="eastAsia"/>
                <w:sz w:val="28"/>
                <w:szCs w:val="28"/>
              </w:rPr>
              <w:t>00元</w:t>
            </w:r>
          </w:p>
        </w:tc>
        <w:tc>
          <w:tcPr>
            <w:tcW w:w="3118" w:type="dxa"/>
          </w:tcPr>
          <w:p w14:paraId="4F798FEC" w14:textId="77777777" w:rsidR="00224DF1" w:rsidRPr="00AE0EDB" w:rsidRDefault="00224DF1" w:rsidP="00C43D42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AE0ED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元∕人×3×66</w:t>
            </w:r>
          </w:p>
        </w:tc>
      </w:tr>
      <w:tr w:rsidR="00224DF1" w:rsidRPr="00AE0EDB" w14:paraId="6FAFFC26" w14:textId="77777777" w:rsidTr="0075102E">
        <w:tc>
          <w:tcPr>
            <w:tcW w:w="851" w:type="dxa"/>
          </w:tcPr>
          <w:p w14:paraId="77E3D172" w14:textId="77777777" w:rsidR="00224DF1" w:rsidRPr="00AE0EDB" w:rsidRDefault="00224DF1" w:rsidP="00C43D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ED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79E6F234" w14:textId="77777777" w:rsidR="00224DF1" w:rsidRPr="00AE0EDB" w:rsidRDefault="00224DF1" w:rsidP="00C43D4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工作人員便當費</w:t>
            </w:r>
          </w:p>
        </w:tc>
        <w:tc>
          <w:tcPr>
            <w:tcW w:w="1559" w:type="dxa"/>
          </w:tcPr>
          <w:p w14:paraId="2BE6B565" w14:textId="77777777" w:rsidR="00224DF1" w:rsidRPr="00AE0EDB" w:rsidRDefault="00224DF1" w:rsidP="00C43D42">
            <w:pPr>
              <w:spacing w:line="4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AE0EDB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E0EDB">
              <w:rPr>
                <w:rFonts w:ascii="標楷體" w:eastAsia="標楷體" w:hAnsi="標楷體" w:hint="eastAsia"/>
                <w:sz w:val="28"/>
                <w:szCs w:val="28"/>
              </w:rPr>
              <w:t>00元</w:t>
            </w:r>
          </w:p>
        </w:tc>
        <w:tc>
          <w:tcPr>
            <w:tcW w:w="3118" w:type="dxa"/>
          </w:tcPr>
          <w:p w14:paraId="4CC9AAF3" w14:textId="77777777" w:rsidR="00224DF1" w:rsidRPr="00AE0EDB" w:rsidRDefault="00224DF1" w:rsidP="00C43D4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100元∕個×200</w:t>
            </w:r>
          </w:p>
        </w:tc>
      </w:tr>
      <w:tr w:rsidR="00224DF1" w:rsidRPr="00AE0EDB" w14:paraId="345F346D" w14:textId="77777777" w:rsidTr="0075102E">
        <w:tc>
          <w:tcPr>
            <w:tcW w:w="851" w:type="dxa"/>
          </w:tcPr>
          <w:p w14:paraId="4D692FC5" w14:textId="77777777" w:rsidR="00224DF1" w:rsidRPr="00AE0EDB" w:rsidRDefault="00224DF1" w:rsidP="00C43D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ED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575A7D0B" w14:textId="77777777" w:rsidR="00224DF1" w:rsidRPr="00AE0EDB" w:rsidRDefault="00224DF1" w:rsidP="00C43D4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礦泉水</w:t>
            </w:r>
          </w:p>
        </w:tc>
        <w:tc>
          <w:tcPr>
            <w:tcW w:w="1559" w:type="dxa"/>
          </w:tcPr>
          <w:p w14:paraId="457BFF17" w14:textId="77777777" w:rsidR="00224DF1" w:rsidRPr="00AE0EDB" w:rsidRDefault="00224DF1" w:rsidP="00C43D42">
            <w:pPr>
              <w:spacing w:line="4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AE0EDB">
              <w:rPr>
                <w:rFonts w:ascii="標楷體" w:eastAsia="標楷體" w:hAnsi="標楷體" w:hint="eastAsia"/>
                <w:sz w:val="28"/>
                <w:szCs w:val="28"/>
              </w:rPr>
              <w:t>,000元</w:t>
            </w:r>
          </w:p>
        </w:tc>
        <w:tc>
          <w:tcPr>
            <w:tcW w:w="3118" w:type="dxa"/>
          </w:tcPr>
          <w:p w14:paraId="40F5E501" w14:textId="77777777" w:rsidR="00224DF1" w:rsidRPr="00AE0EDB" w:rsidRDefault="00224DF1" w:rsidP="00C43D4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100元∕箱×100</w:t>
            </w:r>
          </w:p>
        </w:tc>
      </w:tr>
      <w:tr w:rsidR="00224DF1" w:rsidRPr="00AE0EDB" w14:paraId="1026CEFF" w14:textId="77777777" w:rsidTr="0075102E">
        <w:tc>
          <w:tcPr>
            <w:tcW w:w="851" w:type="dxa"/>
          </w:tcPr>
          <w:p w14:paraId="436B0400" w14:textId="77777777" w:rsidR="00224DF1" w:rsidRPr="00AE0EDB" w:rsidRDefault="00224DF1" w:rsidP="00C43D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0EDB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14:paraId="7B855BFF" w14:textId="77777777" w:rsidR="00224DF1" w:rsidRPr="00AE0EDB" w:rsidRDefault="00224DF1" w:rsidP="00C43D4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選手之夜餐費</w:t>
            </w:r>
          </w:p>
        </w:tc>
        <w:tc>
          <w:tcPr>
            <w:tcW w:w="1559" w:type="dxa"/>
          </w:tcPr>
          <w:p w14:paraId="46274A56" w14:textId="77777777" w:rsidR="00224DF1" w:rsidRPr="00AE0EDB" w:rsidRDefault="00224DF1" w:rsidP="00C43D42">
            <w:pPr>
              <w:spacing w:line="4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200</w:t>
            </w:r>
            <w:r w:rsidRPr="00AE0EDB">
              <w:rPr>
                <w:rFonts w:ascii="標楷體" w:eastAsia="標楷體" w:hAnsi="標楷體" w:hint="eastAsia"/>
                <w:sz w:val="28"/>
                <w:szCs w:val="28"/>
              </w:rPr>
              <w:t>,000元</w:t>
            </w:r>
          </w:p>
        </w:tc>
        <w:tc>
          <w:tcPr>
            <w:tcW w:w="3118" w:type="dxa"/>
          </w:tcPr>
          <w:p w14:paraId="6C5B9317" w14:textId="77777777" w:rsidR="00224DF1" w:rsidRPr="00AE0EDB" w:rsidRDefault="00224DF1" w:rsidP="00C43D4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4000元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∕桌×50</w:t>
            </w:r>
          </w:p>
        </w:tc>
      </w:tr>
      <w:tr w:rsidR="0075102E" w:rsidRPr="00AE0EDB" w14:paraId="736CD6A5" w14:textId="77777777" w:rsidTr="0075102E">
        <w:tc>
          <w:tcPr>
            <w:tcW w:w="851" w:type="dxa"/>
            <w:vAlign w:val="center"/>
          </w:tcPr>
          <w:p w14:paraId="120C273F" w14:textId="3E80BC8B" w:rsidR="0075102E" w:rsidRPr="00AE0EDB" w:rsidRDefault="00920544" w:rsidP="00C43D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7</w:t>
            </w:r>
          </w:p>
        </w:tc>
        <w:tc>
          <w:tcPr>
            <w:tcW w:w="2835" w:type="dxa"/>
          </w:tcPr>
          <w:p w14:paraId="774A6949" w14:textId="77777777" w:rsidR="0075102E" w:rsidRPr="00AE0EDB" w:rsidRDefault="0075102E" w:rsidP="000B48B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老歌聯歡晚會舞台</w:t>
            </w:r>
          </w:p>
        </w:tc>
        <w:tc>
          <w:tcPr>
            <w:tcW w:w="1559" w:type="dxa"/>
          </w:tcPr>
          <w:p w14:paraId="7CB607B5" w14:textId="77777777" w:rsidR="0075102E" w:rsidRPr="00AE0EDB" w:rsidRDefault="0075102E" w:rsidP="000B48B9">
            <w:pPr>
              <w:spacing w:line="4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</w:t>
            </w:r>
            <w:r w:rsidRPr="00AE0EDB">
              <w:rPr>
                <w:rFonts w:ascii="標楷體" w:eastAsia="標楷體" w:hAnsi="標楷體" w:hint="eastAsia"/>
                <w:sz w:val="28"/>
                <w:szCs w:val="28"/>
              </w:rPr>
              <w:t>,000元</w:t>
            </w:r>
          </w:p>
        </w:tc>
        <w:tc>
          <w:tcPr>
            <w:tcW w:w="3118" w:type="dxa"/>
          </w:tcPr>
          <w:p w14:paraId="6E52A40F" w14:textId="77777777" w:rsidR="0075102E" w:rsidRDefault="0075102E" w:rsidP="00C43D4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02E" w:rsidRPr="00AE0EDB" w14:paraId="40F42671" w14:textId="77777777" w:rsidTr="0075102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851" w:type="dxa"/>
          </w:tcPr>
          <w:p w14:paraId="31737A3E" w14:textId="5566054E" w:rsidR="0075102E" w:rsidRPr="00AE0EDB" w:rsidRDefault="00920544" w:rsidP="00C43D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14:paraId="36257191" w14:textId="77777777" w:rsidR="0075102E" w:rsidRDefault="0075102E" w:rsidP="009B5E0B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老歌聯歡晚會音響</w:t>
            </w:r>
          </w:p>
        </w:tc>
        <w:tc>
          <w:tcPr>
            <w:tcW w:w="1559" w:type="dxa"/>
          </w:tcPr>
          <w:p w14:paraId="5582A7BC" w14:textId="77777777" w:rsidR="0075102E" w:rsidRDefault="0075102E" w:rsidP="009B5E0B">
            <w:pPr>
              <w:spacing w:line="4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</w:t>
            </w:r>
            <w:r w:rsidRPr="00AE0EDB">
              <w:rPr>
                <w:rFonts w:ascii="標楷體" w:eastAsia="標楷體" w:hAnsi="標楷體" w:hint="eastAsia"/>
                <w:sz w:val="28"/>
                <w:szCs w:val="28"/>
              </w:rPr>
              <w:t>,000元</w:t>
            </w:r>
          </w:p>
        </w:tc>
        <w:tc>
          <w:tcPr>
            <w:tcW w:w="3118" w:type="dxa"/>
          </w:tcPr>
          <w:p w14:paraId="1069ABE5" w14:textId="77777777" w:rsidR="0075102E" w:rsidRDefault="0075102E" w:rsidP="00C43D4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02E" w:rsidRPr="00AE0EDB" w14:paraId="4623ED81" w14:textId="77777777" w:rsidTr="0075102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851" w:type="dxa"/>
          </w:tcPr>
          <w:p w14:paraId="71738401" w14:textId="78C4C3CF" w:rsidR="0075102E" w:rsidRPr="00AE0EDB" w:rsidRDefault="00920544" w:rsidP="00C43D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14:paraId="779C1B16" w14:textId="77777777" w:rsidR="0075102E" w:rsidRDefault="0075102E" w:rsidP="005F38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獎盃</w:t>
            </w:r>
          </w:p>
        </w:tc>
        <w:tc>
          <w:tcPr>
            <w:tcW w:w="1559" w:type="dxa"/>
          </w:tcPr>
          <w:p w14:paraId="3AC81D98" w14:textId="13E305C1" w:rsidR="0075102E" w:rsidRDefault="00920544" w:rsidP="005F3829">
            <w:pPr>
              <w:spacing w:line="4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  <w:r w:rsidR="0075102E" w:rsidRPr="00AE0EDB">
              <w:rPr>
                <w:rFonts w:ascii="標楷體" w:eastAsia="標楷體" w:hAnsi="標楷體"/>
                <w:sz w:val="28"/>
                <w:szCs w:val="28"/>
              </w:rPr>
              <w:t>,000</w:t>
            </w:r>
            <w:r w:rsidR="0075102E" w:rsidRPr="00AE0EDB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3118" w:type="dxa"/>
          </w:tcPr>
          <w:p w14:paraId="2A241AC6" w14:textId="1A3F1D5B" w:rsidR="0075102E" w:rsidRDefault="0075102E" w:rsidP="005F382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1000元∕座×3×</w:t>
            </w:r>
            <w:r w:rsidR="00920544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</w:tc>
      </w:tr>
      <w:tr w:rsidR="0075102E" w:rsidRPr="00AE0EDB" w14:paraId="64C93459" w14:textId="77777777" w:rsidTr="0075102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73"/>
        </w:trPr>
        <w:tc>
          <w:tcPr>
            <w:tcW w:w="851" w:type="dxa"/>
          </w:tcPr>
          <w:p w14:paraId="6B5B43F4" w14:textId="1584720C" w:rsidR="0075102E" w:rsidRPr="00AE0EDB" w:rsidRDefault="00920544" w:rsidP="00C43D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14:paraId="274ADC88" w14:textId="77777777" w:rsidR="0075102E" w:rsidRDefault="0075102E" w:rsidP="00B64408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紀念圓領T恤</w:t>
            </w:r>
          </w:p>
        </w:tc>
        <w:tc>
          <w:tcPr>
            <w:tcW w:w="1559" w:type="dxa"/>
          </w:tcPr>
          <w:p w14:paraId="7DFB0EAA" w14:textId="1A832410" w:rsidR="0075102E" w:rsidRDefault="00920544" w:rsidP="00B64408">
            <w:pPr>
              <w:spacing w:line="4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 w:rsidR="00F20BE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5102E" w:rsidRPr="00AE0EDB">
              <w:rPr>
                <w:rFonts w:ascii="標楷體" w:eastAsia="標楷體" w:hAnsi="標楷體"/>
                <w:sz w:val="28"/>
                <w:szCs w:val="28"/>
              </w:rPr>
              <w:t>,000</w:t>
            </w:r>
            <w:r w:rsidR="0075102E" w:rsidRPr="00AE0EDB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3118" w:type="dxa"/>
          </w:tcPr>
          <w:p w14:paraId="236E97FB" w14:textId="17DEC2C1" w:rsidR="0075102E" w:rsidRDefault="00920544" w:rsidP="00B64408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200</w:t>
            </w:r>
            <w:r w:rsidR="0075102E">
              <w:rPr>
                <w:rFonts w:ascii="標楷體" w:eastAsia="標楷體" w:hAnsi="標楷體"/>
                <w:sz w:val="28"/>
                <w:szCs w:val="28"/>
              </w:rPr>
              <w:t>元</w:t>
            </w:r>
            <w:r w:rsidR="0075102E">
              <w:rPr>
                <w:rFonts w:ascii="標楷體" w:eastAsia="標楷體" w:hAnsi="標楷體" w:hint="eastAsia"/>
                <w:sz w:val="28"/>
                <w:szCs w:val="28"/>
              </w:rPr>
              <w:t>∕件×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800</w:t>
            </w:r>
          </w:p>
        </w:tc>
      </w:tr>
      <w:tr w:rsidR="0075102E" w:rsidRPr="00AE0EDB" w14:paraId="4BDDCD9C" w14:textId="77777777" w:rsidTr="0075102E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51" w:type="dxa"/>
          </w:tcPr>
          <w:p w14:paraId="15EA3511" w14:textId="3D134211" w:rsidR="0075102E" w:rsidRPr="00AE0EDB" w:rsidRDefault="00920544" w:rsidP="00C43D4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14:paraId="550294E2" w14:textId="77777777" w:rsidR="0075102E" w:rsidRDefault="0075102E" w:rsidP="00C43D4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行政雜支</w:t>
            </w:r>
          </w:p>
        </w:tc>
        <w:tc>
          <w:tcPr>
            <w:tcW w:w="1559" w:type="dxa"/>
          </w:tcPr>
          <w:p w14:paraId="5F16756C" w14:textId="77777777" w:rsidR="0075102E" w:rsidRDefault="0075102E" w:rsidP="00C43D42">
            <w:pPr>
              <w:spacing w:line="4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AE0EDB">
              <w:rPr>
                <w:rFonts w:ascii="標楷體" w:eastAsia="標楷體" w:hAnsi="標楷體"/>
                <w:sz w:val="28"/>
                <w:szCs w:val="28"/>
              </w:rPr>
              <w:t>,000</w:t>
            </w:r>
            <w:r w:rsidRPr="00AE0EDB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3118" w:type="dxa"/>
          </w:tcPr>
          <w:p w14:paraId="7BA38978" w14:textId="77777777" w:rsidR="0075102E" w:rsidRPr="00AE0EDB" w:rsidRDefault="0075102E" w:rsidP="00C43D4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02E" w:rsidRPr="00AE0EDB" w14:paraId="1B8A0418" w14:textId="77777777" w:rsidTr="009B56E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8363" w:type="dxa"/>
            <w:gridSpan w:val="4"/>
          </w:tcPr>
          <w:p w14:paraId="1725ADD2" w14:textId="23279590" w:rsidR="0075102E" w:rsidRPr="00AE0EDB" w:rsidRDefault="0075102E" w:rsidP="00C43D42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0ED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總  計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       </w:t>
            </w:r>
            <w:r w:rsidR="006B08BC">
              <w:rPr>
                <w:rFonts w:ascii="標楷體" w:eastAsia="標楷體" w:hAnsi="標楷體" w:hint="eastAsia"/>
                <w:b/>
                <w:sz w:val="28"/>
                <w:szCs w:val="28"/>
              </w:rPr>
              <w:t>920</w:t>
            </w:r>
            <w:r w:rsidRPr="007B1033">
              <w:rPr>
                <w:rFonts w:ascii="標楷體" w:eastAsia="標楷體" w:hAnsi="標楷體"/>
                <w:b/>
                <w:sz w:val="28"/>
                <w:szCs w:val="28"/>
              </w:rPr>
              <w:t>,</w:t>
            </w:r>
            <w:r w:rsidR="006B08BC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Pr="007B1033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  <w:r w:rsidRPr="007B1033">
              <w:rPr>
                <w:rFonts w:ascii="標楷體" w:eastAsia="標楷體" w:hAnsi="標楷體" w:hint="eastAsia"/>
                <w:b/>
                <w:sz w:val="28"/>
                <w:szCs w:val="28"/>
              </w:rPr>
              <w:t>元</w:t>
            </w:r>
          </w:p>
        </w:tc>
      </w:tr>
    </w:tbl>
    <w:p w14:paraId="18CBC60B" w14:textId="77777777" w:rsidR="009B56ED" w:rsidRPr="009B56ED" w:rsidRDefault="009B56ED" w:rsidP="00C43D42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5C7945BF" w14:textId="2E053120" w:rsidR="00281D54" w:rsidRPr="0093786B" w:rsidRDefault="00822218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玖</w:t>
      </w:r>
      <w:r w:rsidR="0093786B">
        <w:rPr>
          <w:rFonts w:ascii="標楷體" w:eastAsia="標楷體" w:hAnsi="標楷體" w:hint="eastAsia"/>
          <w:sz w:val="28"/>
          <w:szCs w:val="28"/>
        </w:rPr>
        <w:t>、</w:t>
      </w:r>
      <w:r w:rsidR="00423215" w:rsidRPr="0093786B">
        <w:rPr>
          <w:rFonts w:ascii="標楷體" w:eastAsia="標楷體" w:hAnsi="標楷體" w:hint="eastAsia"/>
          <w:sz w:val="28"/>
          <w:szCs w:val="28"/>
        </w:rPr>
        <w:t>預期效果：</w:t>
      </w:r>
    </w:p>
    <w:p w14:paraId="3375A19B" w14:textId="02B8ABA7" w:rsidR="00C43D42" w:rsidRPr="0093786B" w:rsidRDefault="0093786B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一、</w:t>
      </w:r>
      <w:r w:rsidR="00C43D42" w:rsidRPr="0093786B">
        <w:rPr>
          <w:rFonts w:ascii="標楷體" w:eastAsia="標楷體" w:hAnsi="標楷體" w:hint="eastAsia"/>
          <w:sz w:val="28"/>
          <w:szCs w:val="28"/>
        </w:rPr>
        <w:t>藉比賽活動聯誼，建立全台各縣市籃球同好凝聚力與情感交流。</w:t>
      </w:r>
    </w:p>
    <w:p w14:paraId="42C57C65" w14:textId="23210C9D" w:rsidR="00C43D42" w:rsidRPr="0093786B" w:rsidRDefault="0093786B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二、</w:t>
      </w:r>
      <w:r w:rsidR="00C43D42" w:rsidRPr="0093786B">
        <w:rPr>
          <w:rFonts w:ascii="標楷體" w:eastAsia="標楷體" w:hAnsi="標楷體" w:hint="eastAsia"/>
          <w:sz w:val="28"/>
          <w:szCs w:val="28"/>
        </w:rPr>
        <w:t>推廣正當休閒運動風氣。</w:t>
      </w:r>
    </w:p>
    <w:p w14:paraId="749EDA73" w14:textId="0D2F6871" w:rsidR="0093786B" w:rsidRDefault="0093786B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三、</w:t>
      </w:r>
      <w:r w:rsidR="00C43D42" w:rsidRPr="0093786B">
        <w:rPr>
          <w:rFonts w:ascii="標楷體" w:eastAsia="標楷體" w:hAnsi="標楷體" w:hint="eastAsia"/>
          <w:sz w:val="28"/>
          <w:szCs w:val="28"/>
        </w:rPr>
        <w:t>對外展現苗栗縣好山、好水、好漂亮，與好的人情味特色。</w:t>
      </w:r>
    </w:p>
    <w:p w14:paraId="5645FDFF" w14:textId="7F2B2B3D" w:rsidR="00423215" w:rsidRDefault="0093786B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四、</w:t>
      </w:r>
      <w:r w:rsidR="00C43D42" w:rsidRPr="0093786B">
        <w:rPr>
          <w:rFonts w:ascii="標楷體" w:eastAsia="標楷體" w:hAnsi="標楷體" w:hint="eastAsia"/>
          <w:sz w:val="28"/>
          <w:szCs w:val="28"/>
        </w:rPr>
        <w:t>提升並行銷苗栗縣觀光產業，讓苗栗縣在全國發光、發熱。</w:t>
      </w:r>
    </w:p>
    <w:p w14:paraId="4DD052BA" w14:textId="0CE530F8" w:rsidR="006B08BC" w:rsidRDefault="00822218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拾</w:t>
      </w:r>
      <w:r w:rsidR="006B08BC">
        <w:rPr>
          <w:rFonts w:ascii="標楷體" w:eastAsia="標楷體" w:hAnsi="標楷體" w:hint="eastAsia"/>
          <w:sz w:val="28"/>
          <w:szCs w:val="28"/>
        </w:rPr>
        <w:t>、通訊地址:台北市中山區南京東路二段124號5樓</w:t>
      </w:r>
    </w:p>
    <w:p w14:paraId="7AC6CE91" w14:textId="462B7285" w:rsidR="006B08BC" w:rsidRDefault="006B08BC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EMAIL: </w:t>
      </w:r>
      <w:hyperlink r:id="rId8" w:history="1">
        <w:r w:rsidRPr="00DD5D34">
          <w:rPr>
            <w:rStyle w:val="ab"/>
            <w:rFonts w:ascii="標楷體" w:eastAsia="標楷體" w:hAnsi="標楷體" w:hint="eastAsia"/>
            <w:sz w:val="28"/>
            <w:szCs w:val="28"/>
          </w:rPr>
          <w:t>L</w:t>
        </w:r>
        <w:r w:rsidRPr="00DD5D34">
          <w:rPr>
            <w:rStyle w:val="ab"/>
            <w:rFonts w:ascii="標楷體" w:eastAsia="標楷體" w:hAnsi="標楷體"/>
            <w:sz w:val="28"/>
            <w:szCs w:val="28"/>
          </w:rPr>
          <w:t>7475068@gmail.com</w:t>
        </w:r>
      </w:hyperlink>
      <w:r>
        <w:rPr>
          <w:rFonts w:ascii="標楷體" w:eastAsia="標楷體" w:hAnsi="標楷體"/>
          <w:sz w:val="28"/>
          <w:szCs w:val="28"/>
        </w:rPr>
        <w:t>.</w:t>
      </w:r>
    </w:p>
    <w:p w14:paraId="2D1BE30D" w14:textId="77777777" w:rsidR="006B08BC" w:rsidRDefault="006B08BC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聯絡人:石德忠       </w:t>
      </w:r>
    </w:p>
    <w:p w14:paraId="05396838" w14:textId="77777777" w:rsidR="006B08BC" w:rsidRDefault="006B08BC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電話:0935919608 </w:t>
      </w:r>
    </w:p>
    <w:p w14:paraId="143E68D0" w14:textId="77777777" w:rsidR="00FC2CA4" w:rsidRDefault="006B08BC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</w:t>
      </w:r>
      <w:r w:rsidR="00FC2CA4">
        <w:rPr>
          <w:rFonts w:ascii="標楷體" w:eastAsia="標楷體" w:hAnsi="標楷體"/>
          <w:sz w:val="28"/>
          <w:szCs w:val="28"/>
        </w:rPr>
        <w:t xml:space="preserve"> 報名費:5000元整</w:t>
      </w:r>
    </w:p>
    <w:p w14:paraId="283E52E4" w14:textId="58F9F1DC" w:rsidR="006B08BC" w:rsidRDefault="00FC2CA4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匯款帳號:</w:t>
      </w:r>
      <w:r w:rsidR="0028685C">
        <w:rPr>
          <w:rFonts w:ascii="標楷體" w:eastAsia="標楷體" w:hAnsi="標楷體"/>
          <w:sz w:val="28"/>
          <w:szCs w:val="28"/>
        </w:rPr>
        <w:t>050004652</w:t>
      </w:r>
      <w:r w:rsidR="00C109F2">
        <w:rPr>
          <w:rFonts w:ascii="標楷體" w:eastAsia="標楷體" w:hAnsi="標楷體" w:hint="eastAsia"/>
          <w:sz w:val="28"/>
          <w:szCs w:val="28"/>
        </w:rPr>
        <w:t>5</w:t>
      </w:r>
      <w:r w:rsidR="0028685C">
        <w:rPr>
          <w:rFonts w:ascii="標楷體" w:eastAsia="標楷體" w:hAnsi="標楷體"/>
          <w:sz w:val="28"/>
          <w:szCs w:val="28"/>
        </w:rPr>
        <w:t xml:space="preserve">97  台灣銀行 松江分行 </w:t>
      </w:r>
    </w:p>
    <w:p w14:paraId="0BFD2EC7" w14:textId="5CC6C1DF" w:rsidR="0028685C" w:rsidRDefault="0028685C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戶名:徐育均   </w:t>
      </w:r>
    </w:p>
    <w:p w14:paraId="6868948E" w14:textId="7A1F38C0" w:rsidR="00E27F3B" w:rsidRDefault="00E27F3B" w:rsidP="0093786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註:匯款請註名</w:t>
      </w:r>
      <w:r w:rsidR="00243E5B">
        <w:rPr>
          <w:rFonts w:ascii="標楷體" w:eastAsia="標楷體" w:hAnsi="標楷體"/>
          <w:sz w:val="28"/>
          <w:szCs w:val="28"/>
        </w:rPr>
        <w:t>隊名和</w:t>
      </w:r>
      <w:r w:rsidR="003200BE">
        <w:rPr>
          <w:rFonts w:ascii="標楷體" w:eastAsia="標楷體" w:hAnsi="標楷體"/>
          <w:sz w:val="28"/>
          <w:szCs w:val="28"/>
        </w:rPr>
        <w:t>人名</w:t>
      </w:r>
    </w:p>
    <w:p w14:paraId="0F17F7C9" w14:textId="2E55C417" w:rsidR="00E27F3B" w:rsidRPr="00E27F3B" w:rsidRDefault="00E27F3B" w:rsidP="0093786B">
      <w:pPr>
        <w:spacing w:line="480" w:lineRule="exact"/>
        <w:rPr>
          <w:rFonts w:ascii="標楷體" w:eastAsia="標楷體" w:hAnsi="標楷體"/>
          <w:sz w:val="36"/>
          <w:szCs w:val="36"/>
        </w:rPr>
      </w:pPr>
      <w:r w:rsidRPr="00E27F3B">
        <w:rPr>
          <w:rFonts w:ascii="標楷體" w:eastAsia="標楷體" w:hAnsi="標楷體"/>
          <w:sz w:val="36"/>
          <w:szCs w:val="36"/>
        </w:rPr>
        <w:t xml:space="preserve">聚餐地點:苗栗市文聖里文山1鄰117號     </w:t>
      </w:r>
    </w:p>
    <w:p w14:paraId="2B507A47" w14:textId="12A10387" w:rsidR="00E27F3B" w:rsidRPr="00E27F3B" w:rsidRDefault="00E27F3B" w:rsidP="0093786B">
      <w:pPr>
        <w:spacing w:line="480" w:lineRule="exact"/>
        <w:rPr>
          <w:rFonts w:ascii="標楷體" w:eastAsia="標楷體" w:hAnsi="標楷體"/>
          <w:sz w:val="36"/>
          <w:szCs w:val="36"/>
        </w:rPr>
      </w:pPr>
      <w:r w:rsidRPr="00E27F3B">
        <w:rPr>
          <w:rFonts w:ascii="標楷體" w:eastAsia="標楷體" w:hAnsi="標楷體"/>
          <w:sz w:val="36"/>
          <w:szCs w:val="36"/>
        </w:rPr>
        <w:t xml:space="preserve">         西山聖帝廟</w:t>
      </w:r>
    </w:p>
    <w:sectPr w:rsidR="00E27F3B" w:rsidRPr="00E27F3B" w:rsidSect="0093786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A4331" w14:textId="77777777" w:rsidR="00ED223C" w:rsidRDefault="00ED223C" w:rsidP="00E34B6F">
      <w:r>
        <w:separator/>
      </w:r>
    </w:p>
  </w:endnote>
  <w:endnote w:type="continuationSeparator" w:id="0">
    <w:p w14:paraId="0602F4A0" w14:textId="77777777" w:rsidR="00ED223C" w:rsidRDefault="00ED223C" w:rsidP="00E34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A7E6B" w14:textId="77777777" w:rsidR="00ED223C" w:rsidRDefault="00ED223C" w:rsidP="00E34B6F">
      <w:r>
        <w:separator/>
      </w:r>
    </w:p>
  </w:footnote>
  <w:footnote w:type="continuationSeparator" w:id="0">
    <w:p w14:paraId="282BFF8C" w14:textId="77777777" w:rsidR="00ED223C" w:rsidRDefault="00ED223C" w:rsidP="00E34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303"/>
    <w:multiLevelType w:val="hybridMultilevel"/>
    <w:tmpl w:val="5198A672"/>
    <w:lvl w:ilvl="0" w:tplc="04090015">
      <w:start w:val="1"/>
      <w:numFmt w:val="taiwaneseCountingThousand"/>
      <w:lvlText w:val="%1、"/>
      <w:lvlJc w:val="left"/>
      <w:pPr>
        <w:ind w:left="10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" w15:restartNumberingAfterBreak="0">
    <w:nsid w:val="02E6713C"/>
    <w:multiLevelType w:val="hybridMultilevel"/>
    <w:tmpl w:val="089C84B2"/>
    <w:lvl w:ilvl="0" w:tplc="E5F6AB1E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0F79B5"/>
    <w:multiLevelType w:val="hybridMultilevel"/>
    <w:tmpl w:val="AC08247E"/>
    <w:lvl w:ilvl="0" w:tplc="0409000F">
      <w:start w:val="1"/>
      <w:numFmt w:val="decimal"/>
      <w:lvlText w:val="%1."/>
      <w:lvlJc w:val="left"/>
      <w:pPr>
        <w:ind w:left="15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" w15:restartNumberingAfterBreak="0">
    <w:nsid w:val="08BB1EF2"/>
    <w:multiLevelType w:val="hybridMultilevel"/>
    <w:tmpl w:val="9732CC30"/>
    <w:lvl w:ilvl="0" w:tplc="7FA8F646">
      <w:start w:val="1"/>
      <w:numFmt w:val="decimal"/>
      <w:lvlText w:val="%1."/>
      <w:lvlJc w:val="left"/>
      <w:pPr>
        <w:ind w:left="1338" w:hanging="2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4" w15:restartNumberingAfterBreak="0">
    <w:nsid w:val="0B3D60BA"/>
    <w:multiLevelType w:val="hybridMultilevel"/>
    <w:tmpl w:val="F6F010CC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0F067B51"/>
    <w:multiLevelType w:val="hybridMultilevel"/>
    <w:tmpl w:val="0B68FAFC"/>
    <w:lvl w:ilvl="0" w:tplc="E93088B2">
      <w:start w:val="1"/>
      <w:numFmt w:val="taiwaneseCountingThousand"/>
      <w:lvlText w:val="%1、"/>
      <w:lvlJc w:val="left"/>
      <w:pPr>
        <w:ind w:left="10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6" w15:restartNumberingAfterBreak="0">
    <w:nsid w:val="140D7CED"/>
    <w:multiLevelType w:val="hybridMultilevel"/>
    <w:tmpl w:val="D65623A6"/>
    <w:lvl w:ilvl="0" w:tplc="4D60F056">
      <w:start w:val="6"/>
      <w:numFmt w:val="none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D86C2B"/>
    <w:multiLevelType w:val="hybridMultilevel"/>
    <w:tmpl w:val="9460B618"/>
    <w:lvl w:ilvl="0" w:tplc="608EB008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8" w15:restartNumberingAfterBreak="0">
    <w:nsid w:val="204825A1"/>
    <w:multiLevelType w:val="hybridMultilevel"/>
    <w:tmpl w:val="1F56969E"/>
    <w:lvl w:ilvl="0" w:tplc="E93088B2">
      <w:start w:val="1"/>
      <w:numFmt w:val="taiwaneseCountingThousand"/>
      <w:lvlText w:val="%1、"/>
      <w:lvlJc w:val="left"/>
      <w:pPr>
        <w:ind w:left="10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9" w15:restartNumberingAfterBreak="0">
    <w:nsid w:val="28E819E3"/>
    <w:multiLevelType w:val="hybridMultilevel"/>
    <w:tmpl w:val="86CE34C0"/>
    <w:lvl w:ilvl="0" w:tplc="F8B26E28">
      <w:start w:val="1"/>
      <w:numFmt w:val="ideographLegalTraditional"/>
      <w:lvlText w:val="%1、"/>
      <w:lvlJc w:val="left"/>
      <w:pPr>
        <w:ind w:left="1004" w:hanging="72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F61D7D"/>
    <w:multiLevelType w:val="hybridMultilevel"/>
    <w:tmpl w:val="74705C7A"/>
    <w:lvl w:ilvl="0" w:tplc="4C5A8888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1" w15:restartNumberingAfterBreak="0">
    <w:nsid w:val="2D332A43"/>
    <w:multiLevelType w:val="hybridMultilevel"/>
    <w:tmpl w:val="2A881A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1D45C11"/>
    <w:multiLevelType w:val="hybridMultilevel"/>
    <w:tmpl w:val="9654C12C"/>
    <w:lvl w:ilvl="0" w:tplc="E93088B2">
      <w:start w:val="1"/>
      <w:numFmt w:val="taiwaneseCountingThousand"/>
      <w:lvlText w:val="%1、"/>
      <w:lvlJc w:val="left"/>
      <w:pPr>
        <w:ind w:left="10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3" w15:restartNumberingAfterBreak="0">
    <w:nsid w:val="351F3153"/>
    <w:multiLevelType w:val="hybridMultilevel"/>
    <w:tmpl w:val="FE18843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94D091E"/>
    <w:multiLevelType w:val="hybridMultilevel"/>
    <w:tmpl w:val="CC64C646"/>
    <w:lvl w:ilvl="0" w:tplc="E93088B2">
      <w:start w:val="1"/>
      <w:numFmt w:val="taiwaneseCountingThousand"/>
      <w:lvlText w:val="%1、"/>
      <w:lvlJc w:val="left"/>
      <w:pPr>
        <w:ind w:left="10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5" w15:restartNumberingAfterBreak="0">
    <w:nsid w:val="3C9C760F"/>
    <w:multiLevelType w:val="hybridMultilevel"/>
    <w:tmpl w:val="FD2E68DA"/>
    <w:lvl w:ilvl="0" w:tplc="F9C81AF2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16" w15:restartNumberingAfterBreak="0">
    <w:nsid w:val="4D0A2F03"/>
    <w:multiLevelType w:val="hybridMultilevel"/>
    <w:tmpl w:val="71AAE248"/>
    <w:lvl w:ilvl="0" w:tplc="9CD29ADC">
      <w:start w:val="1"/>
      <w:numFmt w:val="decimal"/>
      <w:lvlText w:val="%1."/>
      <w:lvlJc w:val="left"/>
      <w:pPr>
        <w:ind w:left="1314" w:hanging="2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17" w15:restartNumberingAfterBreak="0">
    <w:nsid w:val="4FB51A07"/>
    <w:multiLevelType w:val="hybridMultilevel"/>
    <w:tmpl w:val="F5BE26D4"/>
    <w:lvl w:ilvl="0" w:tplc="7E1C7A14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18" w15:restartNumberingAfterBreak="0">
    <w:nsid w:val="4FF0669F"/>
    <w:multiLevelType w:val="hybridMultilevel"/>
    <w:tmpl w:val="90464C96"/>
    <w:lvl w:ilvl="0" w:tplc="03227E0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ind w:left="4815" w:hanging="480"/>
      </w:pPr>
    </w:lvl>
  </w:abstractNum>
  <w:abstractNum w:abstractNumId="19" w15:restartNumberingAfterBreak="0">
    <w:nsid w:val="518E7580"/>
    <w:multiLevelType w:val="hybridMultilevel"/>
    <w:tmpl w:val="96B075C8"/>
    <w:lvl w:ilvl="0" w:tplc="1BD2A168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20" w15:restartNumberingAfterBreak="0">
    <w:nsid w:val="54504097"/>
    <w:multiLevelType w:val="hybridMultilevel"/>
    <w:tmpl w:val="B7C69700"/>
    <w:lvl w:ilvl="0" w:tplc="65F6F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555B5CE8"/>
    <w:multiLevelType w:val="hybridMultilevel"/>
    <w:tmpl w:val="7A4C2A68"/>
    <w:lvl w:ilvl="0" w:tplc="F4248C58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22" w15:restartNumberingAfterBreak="0">
    <w:nsid w:val="59EC054A"/>
    <w:multiLevelType w:val="hybridMultilevel"/>
    <w:tmpl w:val="B9846DAC"/>
    <w:lvl w:ilvl="0" w:tplc="67802BE0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23" w15:restartNumberingAfterBreak="0">
    <w:nsid w:val="5CB27169"/>
    <w:multiLevelType w:val="hybridMultilevel"/>
    <w:tmpl w:val="C2B65C6A"/>
    <w:lvl w:ilvl="0" w:tplc="3F7CFE20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24" w15:restartNumberingAfterBreak="0">
    <w:nsid w:val="617A572F"/>
    <w:multiLevelType w:val="hybridMultilevel"/>
    <w:tmpl w:val="612C5A9C"/>
    <w:lvl w:ilvl="0" w:tplc="0409000F">
      <w:start w:val="1"/>
      <w:numFmt w:val="decimal"/>
      <w:lvlText w:val="%1."/>
      <w:lvlJc w:val="left"/>
      <w:pPr>
        <w:ind w:left="10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5" w15:restartNumberingAfterBreak="0">
    <w:nsid w:val="6308752E"/>
    <w:multiLevelType w:val="hybridMultilevel"/>
    <w:tmpl w:val="418627D6"/>
    <w:lvl w:ilvl="0" w:tplc="F468DAD8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26" w15:restartNumberingAfterBreak="0">
    <w:nsid w:val="69E95B12"/>
    <w:multiLevelType w:val="hybridMultilevel"/>
    <w:tmpl w:val="88DCF116"/>
    <w:lvl w:ilvl="0" w:tplc="FC68B976">
      <w:start w:val="2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A394EB8"/>
    <w:multiLevelType w:val="hybridMultilevel"/>
    <w:tmpl w:val="E34EE2CC"/>
    <w:lvl w:ilvl="0" w:tplc="E93088B2">
      <w:start w:val="1"/>
      <w:numFmt w:val="taiwaneseCountingThousand"/>
      <w:lvlText w:val="%1、"/>
      <w:lvlJc w:val="left"/>
      <w:pPr>
        <w:ind w:left="10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8" w15:restartNumberingAfterBreak="0">
    <w:nsid w:val="700A7D35"/>
    <w:multiLevelType w:val="hybridMultilevel"/>
    <w:tmpl w:val="F0463348"/>
    <w:lvl w:ilvl="0" w:tplc="F81CFBD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29" w15:restartNumberingAfterBreak="0">
    <w:nsid w:val="70F403EC"/>
    <w:multiLevelType w:val="hybridMultilevel"/>
    <w:tmpl w:val="0E785F36"/>
    <w:lvl w:ilvl="0" w:tplc="E1CCD3FC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0" w15:restartNumberingAfterBreak="0">
    <w:nsid w:val="739A1CC7"/>
    <w:multiLevelType w:val="hybridMultilevel"/>
    <w:tmpl w:val="FDBA8A1A"/>
    <w:lvl w:ilvl="0" w:tplc="5918664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1" w15:restartNumberingAfterBreak="0">
    <w:nsid w:val="7576786E"/>
    <w:multiLevelType w:val="hybridMultilevel"/>
    <w:tmpl w:val="203ACFEA"/>
    <w:lvl w:ilvl="0" w:tplc="382C819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2" w15:restartNumberingAfterBreak="0">
    <w:nsid w:val="76DB7935"/>
    <w:multiLevelType w:val="hybridMultilevel"/>
    <w:tmpl w:val="622E04BC"/>
    <w:lvl w:ilvl="0" w:tplc="05E6C5A8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 w15:restartNumberingAfterBreak="0">
    <w:nsid w:val="7CC904C4"/>
    <w:multiLevelType w:val="hybridMultilevel"/>
    <w:tmpl w:val="1F56969E"/>
    <w:lvl w:ilvl="0" w:tplc="E93088B2">
      <w:start w:val="1"/>
      <w:numFmt w:val="taiwaneseCountingThousand"/>
      <w:lvlText w:val="%1、"/>
      <w:lvlJc w:val="left"/>
      <w:pPr>
        <w:ind w:left="10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num w:numId="1" w16cid:durableId="1842499806">
    <w:abstractNumId w:val="9"/>
  </w:num>
  <w:num w:numId="2" w16cid:durableId="524446740">
    <w:abstractNumId w:val="24"/>
  </w:num>
  <w:num w:numId="3" w16cid:durableId="833035351">
    <w:abstractNumId w:val="12"/>
  </w:num>
  <w:num w:numId="4" w16cid:durableId="724253214">
    <w:abstractNumId w:val="33"/>
  </w:num>
  <w:num w:numId="5" w16cid:durableId="1936013239">
    <w:abstractNumId w:val="2"/>
  </w:num>
  <w:num w:numId="6" w16cid:durableId="1309703710">
    <w:abstractNumId w:val="14"/>
  </w:num>
  <w:num w:numId="7" w16cid:durableId="235552550">
    <w:abstractNumId w:val="27"/>
  </w:num>
  <w:num w:numId="8" w16cid:durableId="931277867">
    <w:abstractNumId w:val="5"/>
  </w:num>
  <w:num w:numId="9" w16cid:durableId="23478773">
    <w:abstractNumId w:val="31"/>
  </w:num>
  <w:num w:numId="10" w16cid:durableId="1804733388">
    <w:abstractNumId w:val="17"/>
  </w:num>
  <w:num w:numId="11" w16cid:durableId="249702057">
    <w:abstractNumId w:val="25"/>
  </w:num>
  <w:num w:numId="12" w16cid:durableId="185292086">
    <w:abstractNumId w:val="28"/>
  </w:num>
  <w:num w:numId="13" w16cid:durableId="88894943">
    <w:abstractNumId w:val="7"/>
  </w:num>
  <w:num w:numId="14" w16cid:durableId="1011834033">
    <w:abstractNumId w:val="21"/>
  </w:num>
  <w:num w:numId="15" w16cid:durableId="2119255322">
    <w:abstractNumId w:val="30"/>
  </w:num>
  <w:num w:numId="16" w16cid:durableId="420950168">
    <w:abstractNumId w:val="10"/>
  </w:num>
  <w:num w:numId="17" w16cid:durableId="380524551">
    <w:abstractNumId w:val="19"/>
  </w:num>
  <w:num w:numId="18" w16cid:durableId="254242431">
    <w:abstractNumId w:val="23"/>
  </w:num>
  <w:num w:numId="19" w16cid:durableId="2064213761">
    <w:abstractNumId w:val="29"/>
  </w:num>
  <w:num w:numId="20" w16cid:durableId="530655458">
    <w:abstractNumId w:val="20"/>
  </w:num>
  <w:num w:numId="21" w16cid:durableId="1926187470">
    <w:abstractNumId w:val="0"/>
  </w:num>
  <w:num w:numId="22" w16cid:durableId="157697149">
    <w:abstractNumId w:val="18"/>
  </w:num>
  <w:num w:numId="23" w16cid:durableId="1736313318">
    <w:abstractNumId w:val="13"/>
  </w:num>
  <w:num w:numId="24" w16cid:durableId="299388162">
    <w:abstractNumId w:val="32"/>
  </w:num>
  <w:num w:numId="25" w16cid:durableId="1576011183">
    <w:abstractNumId w:val="4"/>
  </w:num>
  <w:num w:numId="26" w16cid:durableId="1617176688">
    <w:abstractNumId w:val="16"/>
  </w:num>
  <w:num w:numId="27" w16cid:durableId="563835517">
    <w:abstractNumId w:val="22"/>
  </w:num>
  <w:num w:numId="28" w16cid:durableId="1376194817">
    <w:abstractNumId w:val="8"/>
  </w:num>
  <w:num w:numId="29" w16cid:durableId="722799886">
    <w:abstractNumId w:val="15"/>
  </w:num>
  <w:num w:numId="30" w16cid:durableId="1712072981">
    <w:abstractNumId w:val="3"/>
  </w:num>
  <w:num w:numId="31" w16cid:durableId="1087312126">
    <w:abstractNumId w:val="11"/>
  </w:num>
  <w:num w:numId="32" w16cid:durableId="101075855">
    <w:abstractNumId w:val="1"/>
  </w:num>
  <w:num w:numId="33" w16cid:durableId="1895001928">
    <w:abstractNumId w:val="6"/>
  </w:num>
  <w:num w:numId="34" w16cid:durableId="81342055">
    <w:abstractNumId w:val="2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AEA"/>
    <w:rsid w:val="00012535"/>
    <w:rsid w:val="00033006"/>
    <w:rsid w:val="000857AB"/>
    <w:rsid w:val="00091EEB"/>
    <w:rsid w:val="0009549F"/>
    <w:rsid w:val="000B4347"/>
    <w:rsid w:val="000C1746"/>
    <w:rsid w:val="000C4C76"/>
    <w:rsid w:val="00103B9C"/>
    <w:rsid w:val="001173A0"/>
    <w:rsid w:val="00122AD3"/>
    <w:rsid w:val="00124251"/>
    <w:rsid w:val="00176693"/>
    <w:rsid w:val="00180AA5"/>
    <w:rsid w:val="00194D94"/>
    <w:rsid w:val="00197A91"/>
    <w:rsid w:val="001E32B5"/>
    <w:rsid w:val="001E74FF"/>
    <w:rsid w:val="00224DF1"/>
    <w:rsid w:val="002254A5"/>
    <w:rsid w:val="00230B67"/>
    <w:rsid w:val="00243E5B"/>
    <w:rsid w:val="002738A9"/>
    <w:rsid w:val="00281D54"/>
    <w:rsid w:val="0028685C"/>
    <w:rsid w:val="00291944"/>
    <w:rsid w:val="002C02C7"/>
    <w:rsid w:val="002D6404"/>
    <w:rsid w:val="00315798"/>
    <w:rsid w:val="003158DC"/>
    <w:rsid w:val="003200BE"/>
    <w:rsid w:val="0032780D"/>
    <w:rsid w:val="003414FC"/>
    <w:rsid w:val="00353D06"/>
    <w:rsid w:val="0036325C"/>
    <w:rsid w:val="00376B6F"/>
    <w:rsid w:val="00380369"/>
    <w:rsid w:val="00382FA6"/>
    <w:rsid w:val="00390B39"/>
    <w:rsid w:val="003A4A29"/>
    <w:rsid w:val="003C7064"/>
    <w:rsid w:val="003D6EA2"/>
    <w:rsid w:val="003F6472"/>
    <w:rsid w:val="00423215"/>
    <w:rsid w:val="00436D5E"/>
    <w:rsid w:val="00452141"/>
    <w:rsid w:val="00457A49"/>
    <w:rsid w:val="004777E6"/>
    <w:rsid w:val="0048562F"/>
    <w:rsid w:val="00493E21"/>
    <w:rsid w:val="00495A23"/>
    <w:rsid w:val="004A2548"/>
    <w:rsid w:val="004A2691"/>
    <w:rsid w:val="004D3E9A"/>
    <w:rsid w:val="004D6CC3"/>
    <w:rsid w:val="004E1A98"/>
    <w:rsid w:val="005061C9"/>
    <w:rsid w:val="00521E9C"/>
    <w:rsid w:val="00526519"/>
    <w:rsid w:val="005349FD"/>
    <w:rsid w:val="00561FE1"/>
    <w:rsid w:val="005720FF"/>
    <w:rsid w:val="0059004A"/>
    <w:rsid w:val="005973A7"/>
    <w:rsid w:val="00614A09"/>
    <w:rsid w:val="00661073"/>
    <w:rsid w:val="006906F9"/>
    <w:rsid w:val="006958A5"/>
    <w:rsid w:val="006A0140"/>
    <w:rsid w:val="006A0969"/>
    <w:rsid w:val="006B08BC"/>
    <w:rsid w:val="006B45A3"/>
    <w:rsid w:val="006F7A8A"/>
    <w:rsid w:val="00714A9C"/>
    <w:rsid w:val="00724563"/>
    <w:rsid w:val="007365A2"/>
    <w:rsid w:val="00740569"/>
    <w:rsid w:val="0075102E"/>
    <w:rsid w:val="00760FF1"/>
    <w:rsid w:val="00783CCA"/>
    <w:rsid w:val="00784188"/>
    <w:rsid w:val="007A304C"/>
    <w:rsid w:val="007B1033"/>
    <w:rsid w:val="007B1559"/>
    <w:rsid w:val="007C3C80"/>
    <w:rsid w:val="00822218"/>
    <w:rsid w:val="00830E31"/>
    <w:rsid w:val="00847055"/>
    <w:rsid w:val="00863950"/>
    <w:rsid w:val="00863BAC"/>
    <w:rsid w:val="00887B70"/>
    <w:rsid w:val="008A0E72"/>
    <w:rsid w:val="008C6449"/>
    <w:rsid w:val="008F7A37"/>
    <w:rsid w:val="0090777A"/>
    <w:rsid w:val="00907C5B"/>
    <w:rsid w:val="00913579"/>
    <w:rsid w:val="00920544"/>
    <w:rsid w:val="00923910"/>
    <w:rsid w:val="0093786B"/>
    <w:rsid w:val="009405E3"/>
    <w:rsid w:val="009503EB"/>
    <w:rsid w:val="00980654"/>
    <w:rsid w:val="00984865"/>
    <w:rsid w:val="009B56ED"/>
    <w:rsid w:val="009F66DD"/>
    <w:rsid w:val="00A048DF"/>
    <w:rsid w:val="00A11007"/>
    <w:rsid w:val="00A3614E"/>
    <w:rsid w:val="00A523F1"/>
    <w:rsid w:val="00A54A7E"/>
    <w:rsid w:val="00A6046F"/>
    <w:rsid w:val="00A62E2E"/>
    <w:rsid w:val="00A64B23"/>
    <w:rsid w:val="00A66082"/>
    <w:rsid w:val="00A732A5"/>
    <w:rsid w:val="00AA300A"/>
    <w:rsid w:val="00AE0EDB"/>
    <w:rsid w:val="00AF0E37"/>
    <w:rsid w:val="00AF2657"/>
    <w:rsid w:val="00B210B3"/>
    <w:rsid w:val="00B2596B"/>
    <w:rsid w:val="00B32068"/>
    <w:rsid w:val="00B80ECC"/>
    <w:rsid w:val="00BB0BE5"/>
    <w:rsid w:val="00BB7BA3"/>
    <w:rsid w:val="00BC4EBC"/>
    <w:rsid w:val="00BC717B"/>
    <w:rsid w:val="00BD1DEE"/>
    <w:rsid w:val="00BF6E1E"/>
    <w:rsid w:val="00C0457A"/>
    <w:rsid w:val="00C109F2"/>
    <w:rsid w:val="00C27475"/>
    <w:rsid w:val="00C43D42"/>
    <w:rsid w:val="00C4709D"/>
    <w:rsid w:val="00C50768"/>
    <w:rsid w:val="00C51B43"/>
    <w:rsid w:val="00C62993"/>
    <w:rsid w:val="00CA5D19"/>
    <w:rsid w:val="00CC33B4"/>
    <w:rsid w:val="00D112B6"/>
    <w:rsid w:val="00D22C1E"/>
    <w:rsid w:val="00D62FCC"/>
    <w:rsid w:val="00D9267A"/>
    <w:rsid w:val="00DC5688"/>
    <w:rsid w:val="00DD04AA"/>
    <w:rsid w:val="00DD561D"/>
    <w:rsid w:val="00DF5C41"/>
    <w:rsid w:val="00E01F54"/>
    <w:rsid w:val="00E2471E"/>
    <w:rsid w:val="00E27F3B"/>
    <w:rsid w:val="00E34B6F"/>
    <w:rsid w:val="00E40E68"/>
    <w:rsid w:val="00E60D73"/>
    <w:rsid w:val="00E936CE"/>
    <w:rsid w:val="00E939D2"/>
    <w:rsid w:val="00ED223C"/>
    <w:rsid w:val="00EE586D"/>
    <w:rsid w:val="00F123C7"/>
    <w:rsid w:val="00F20BE5"/>
    <w:rsid w:val="00F250F4"/>
    <w:rsid w:val="00F302D8"/>
    <w:rsid w:val="00F34430"/>
    <w:rsid w:val="00F5228D"/>
    <w:rsid w:val="00F97AEA"/>
    <w:rsid w:val="00FB107A"/>
    <w:rsid w:val="00FB3E11"/>
    <w:rsid w:val="00FC2CA4"/>
    <w:rsid w:val="00FC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A0ACB"/>
  <w15:docId w15:val="{B3D2D470-5A75-4D2C-B6B1-808D7914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97AEA"/>
    <w:pPr>
      <w:widowControl/>
    </w:pPr>
    <w:rPr>
      <w:rFonts w:ascii="新細明體" w:eastAsia="新細明體" w:hAnsi="新細明體" w:cs="新細明體"/>
      <w:spacing w:val="4"/>
      <w:kern w:val="0"/>
      <w:szCs w:val="24"/>
    </w:rPr>
  </w:style>
  <w:style w:type="paragraph" w:customStyle="1" w:styleId="first-child">
    <w:name w:val="first-child"/>
    <w:basedOn w:val="a"/>
    <w:rsid w:val="00F97AEA"/>
    <w:pPr>
      <w:widowControl/>
    </w:pPr>
    <w:rPr>
      <w:rFonts w:ascii="新細明體" w:eastAsia="新細明體" w:hAnsi="新細明體" w:cs="新細明體"/>
      <w:spacing w:val="4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34B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4B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4B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4B6F"/>
    <w:rPr>
      <w:sz w:val="20"/>
      <w:szCs w:val="20"/>
    </w:rPr>
  </w:style>
  <w:style w:type="paragraph" w:styleId="a7">
    <w:name w:val="List Paragraph"/>
    <w:basedOn w:val="a"/>
    <w:uiPriority w:val="34"/>
    <w:qFormat/>
    <w:rsid w:val="006958A5"/>
    <w:pPr>
      <w:ind w:leftChars="200" w:left="480"/>
    </w:pPr>
  </w:style>
  <w:style w:type="table" w:styleId="a8">
    <w:name w:val="Table Grid"/>
    <w:basedOn w:val="a1"/>
    <w:uiPriority w:val="99"/>
    <w:rsid w:val="00AE0EDB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95A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95A2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6B08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6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4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19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58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014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95243">
                                          <w:marLeft w:val="-180"/>
                                          <w:marRight w:val="-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4" w:space="9" w:color="CCCCCC"/>
                                            <w:right w:val="none" w:sz="0" w:space="0" w:color="auto"/>
                                          </w:divBdr>
                                        </w:div>
                                        <w:div w:id="41103842">
                                          <w:marLeft w:val="-180"/>
                                          <w:marRight w:val="-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91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7475068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3E723-A119-4318-8C3E-10E142026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256</Words>
  <Characters>1464</Characters>
  <Application>Microsoft Office Word</Application>
  <DocSecurity>0</DocSecurity>
  <Lines>12</Lines>
  <Paragraphs>3</Paragraphs>
  <ScaleCrop>false</ScaleCrop>
  <Company>C.M.T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ascftm</dc:creator>
  <cp:lastModifiedBy>錢進03 錢進</cp:lastModifiedBy>
  <cp:revision>4</cp:revision>
  <cp:lastPrinted>2025-05-21T03:12:00Z</cp:lastPrinted>
  <dcterms:created xsi:type="dcterms:W3CDTF">2025-05-21T03:18:00Z</dcterms:created>
  <dcterms:modified xsi:type="dcterms:W3CDTF">2025-07-17T07:05:00Z</dcterms:modified>
</cp:coreProperties>
</file>